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786" w:rsidRPr="001832EF" w:rsidRDefault="00D43A3C" w:rsidP="002E1786">
      <w:pPr>
        <w:pStyle w:val="Title"/>
        <w:jc w:val="center"/>
        <w:rPr>
          <w:rFonts w:asciiTheme="majorBidi" w:hAnsiTheme="majorBidi"/>
          <w:b/>
          <w:bCs/>
          <w:sz w:val="24"/>
          <w:szCs w:val="24"/>
        </w:rPr>
      </w:pPr>
      <w:r>
        <w:rPr>
          <w:rFonts w:asciiTheme="majorBidi" w:hAnsiTheme="majorBidi"/>
          <w:b/>
          <w:bCs/>
          <w:sz w:val="24"/>
          <w:szCs w:val="24"/>
        </w:rPr>
        <w:t>KU NOOLASHA</w:t>
      </w:r>
      <w:bookmarkStart w:id="0" w:name="_GoBack"/>
      <w:bookmarkEnd w:id="0"/>
      <w:r w:rsidR="002E1786">
        <w:rPr>
          <w:rFonts w:asciiTheme="majorBidi" w:hAnsiTheme="majorBidi"/>
          <w:b/>
          <w:bCs/>
          <w:sz w:val="24"/>
          <w:szCs w:val="24"/>
        </w:rPr>
        <w:t>HA NOLOSHA MASIIXIYADDA</w:t>
      </w:r>
    </w:p>
    <w:p w:rsidR="002E1786" w:rsidRPr="007C2494" w:rsidRDefault="002E1786" w:rsidP="002E1786">
      <w:pPr>
        <w:rPr>
          <w:rFonts w:asciiTheme="majorBidi" w:hAnsiTheme="majorBidi" w:cstheme="majorBidi"/>
          <w:sz w:val="24"/>
          <w:szCs w:val="24"/>
        </w:rPr>
      </w:pPr>
    </w:p>
    <w:p w:rsidR="002E1786" w:rsidRDefault="002E1786" w:rsidP="002E1786">
      <w:pPr>
        <w:rPr>
          <w:rFonts w:asciiTheme="majorBidi" w:hAnsiTheme="majorBidi" w:cstheme="majorBidi"/>
          <w:sz w:val="24"/>
          <w:szCs w:val="24"/>
        </w:rPr>
      </w:pPr>
      <w:r w:rsidRPr="007C2494">
        <w:rPr>
          <w:rFonts w:asciiTheme="majorBidi" w:hAnsiTheme="majorBidi" w:cstheme="majorBidi"/>
          <w:sz w:val="24"/>
          <w:szCs w:val="24"/>
        </w:rPr>
        <w:t xml:space="preserve">Sidee baan ugu noolaadaada sidii qof masiixi ah? Tani waa su’aal muhiimad weyn leh. Waa waxax keliya ee hubaasha qoraalka kitaabiga ku qotonta ee aan ku heysto nolosha ka timid Masiixa. </w:t>
      </w:r>
      <w:r>
        <w:rPr>
          <w:rFonts w:asciiTheme="majorBidi" w:hAnsiTheme="majorBidi" w:cstheme="majorBidi"/>
          <w:sz w:val="24"/>
          <w:szCs w:val="24"/>
        </w:rPr>
        <w:t>Laakiin waxaa weliba igu waajib ah inaan ku noolaado nolosha Masiixyadda. Qorshahaygana waxaa weeye inaan ku farriisiyo hortaada qormadayda qaar ka mid ah xeerararka ku noolaashaha nolosha Masiixiyadda iyo muhiimadeeda oo ka kooban saddexdan qodob;</w:t>
      </w:r>
    </w:p>
    <w:p w:rsidR="002E1786" w:rsidRDefault="002E1786" w:rsidP="002E1786">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 xml:space="preserve">Waxaan doorbidaaya inaan qeexid kooban ama sawir gaaban ka bixiyo aqoonta waxbaridda kitaabiga ah eek u saabsan nolosha Masiixiyaada ku jirta waxa ay ka leedahay. Qorshahaygana ma aha inaan ka xishoodo waxa ku jira aqoontaas – ta ugu wanaagsan iyo midda dareenka kitaabiga waafaqsanba. </w:t>
      </w:r>
    </w:p>
    <w:p w:rsidR="002E1786" w:rsidRDefault="002E1786" w:rsidP="002E1786">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 xml:space="preserve">Waxaan doonayaa inaan kuugu talaalo oo aad ku lahaato awood difaaceed oo ka hortaga aragtiyada been abuurka ku salaysan ee ka geesta ah nolosha Masiixiyadda. Qaar inaga mid aha inaga ayaa si cad uga nuuqataa inay ku jiraan xaalad aad u xun oo aan jecelnahay oon doonaynaa waxaan helnay sida talaalka difaaca iyana aan ku mudno inta ay ku jiraan xilliyada da’da hore ee nolosha Masiixiyadda, waxyaalaha ku saabsan waaya- aragnimadeenna xagga nolosha Masiixiyadda.  Wakhti sanado badan inaga qaatay Ayaan ku jirnay eryasashada Bakeylayaasha oo aan </w:t>
      </w:r>
      <w:proofErr w:type="gramStart"/>
      <w:r>
        <w:rPr>
          <w:rFonts w:asciiTheme="majorBidi" w:hAnsiTheme="majorBidi" w:cstheme="majorBidi"/>
          <w:sz w:val="24"/>
          <w:szCs w:val="24"/>
        </w:rPr>
        <w:t>kari</w:t>
      </w:r>
      <w:proofErr w:type="gramEnd"/>
      <w:r>
        <w:rPr>
          <w:rFonts w:asciiTheme="majorBidi" w:hAnsiTheme="majorBidi" w:cstheme="majorBidi"/>
          <w:sz w:val="24"/>
          <w:szCs w:val="24"/>
        </w:rPr>
        <w:t xml:space="preserve"> weynay inaan soo qabanno. Waxaan eryanay khibrado iyo duruufooyin xusid mudan xagga maskax garaadeedka rajadaa siday doontaba ha ahaatee, inaga oo ku guda jirno arrinkaa. Waxaan soo saari doonnaa runtii xaqiiqda micnaha ujeedka ku noolaashaha sida ay tahay masiixiyadda in loogu noolaado, laakiinse weynnu ka xumaanay oo ka niyad jabnay siday wax u socdaan markaan u kuur galnay ka dib.</w:t>
      </w:r>
    </w:p>
    <w:p w:rsidR="002E1786" w:rsidRDefault="002E1786" w:rsidP="002E1786">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 xml:space="preserve">Waxaan jeclaan lahaa inaan kaa sifeeyo oo kaa daahiriyo khaladdaadka iyo xumaha oo dhan ee ku saabsan jiritaan la’aanta fekradaha guud ee laga yaabo inay kula tahay wax hagaagsan micno waxyaaalaha ku saabsan nolosha Masiixiyadda. Taasina ma noqon doonta mid ku farxad galin doonta ku dhaqankeeda sidaan filayo, laakiinse waa wax kuu noqon </w:t>
      </w:r>
      <w:proofErr w:type="gramStart"/>
      <w:r>
        <w:rPr>
          <w:rFonts w:asciiTheme="majorBidi" w:hAnsiTheme="majorBidi" w:cstheme="majorBidi"/>
          <w:sz w:val="24"/>
          <w:szCs w:val="24"/>
        </w:rPr>
        <w:t>donna</w:t>
      </w:r>
      <w:proofErr w:type="gramEnd"/>
      <w:r>
        <w:rPr>
          <w:rFonts w:asciiTheme="majorBidi" w:hAnsiTheme="majorBidi" w:cstheme="majorBidi"/>
          <w:sz w:val="24"/>
          <w:szCs w:val="24"/>
        </w:rPr>
        <w:t xml:space="preserve"> danaynta wanaagsan oo aad ka hesho.</w:t>
      </w:r>
    </w:p>
    <w:p w:rsidR="002E1786" w:rsidRDefault="002E1786" w:rsidP="002E1786">
      <w:pPr>
        <w:rPr>
          <w:rFonts w:asciiTheme="majorBidi" w:hAnsiTheme="majorBidi" w:cstheme="majorBidi"/>
          <w:sz w:val="24"/>
          <w:szCs w:val="24"/>
        </w:rPr>
      </w:pP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                    </w:t>
      </w:r>
    </w:p>
    <w:p w:rsidR="002E1786" w:rsidRPr="008D6015" w:rsidRDefault="002E1786" w:rsidP="002E1786">
      <w:pPr>
        <w:pStyle w:val="ListParagraph"/>
        <w:numPr>
          <w:ilvl w:val="0"/>
          <w:numId w:val="2"/>
        </w:numPr>
        <w:rPr>
          <w:rFonts w:asciiTheme="majorBidi" w:hAnsiTheme="majorBidi" w:cstheme="majorBidi"/>
          <w:b/>
          <w:bCs/>
          <w:sz w:val="24"/>
          <w:szCs w:val="24"/>
        </w:rPr>
      </w:pPr>
      <w:r w:rsidRPr="008D6015">
        <w:rPr>
          <w:rFonts w:asciiTheme="majorBidi" w:hAnsiTheme="majorBidi" w:cstheme="majorBidi"/>
          <w:b/>
          <w:bCs/>
          <w:sz w:val="24"/>
          <w:szCs w:val="24"/>
        </w:rPr>
        <w:t xml:space="preserve">QOFNA MA’AHA FURAHA WAXWALBA FURI KARA </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Ma jiro hal fure oo wax walba furi </w:t>
      </w:r>
      <w:proofErr w:type="gramStart"/>
      <w:r>
        <w:rPr>
          <w:rFonts w:asciiTheme="majorBidi" w:hAnsiTheme="majorBidi" w:cstheme="majorBidi"/>
          <w:sz w:val="24"/>
          <w:szCs w:val="24"/>
        </w:rPr>
        <w:t>kara</w:t>
      </w:r>
      <w:proofErr w:type="gramEnd"/>
      <w:r>
        <w:rPr>
          <w:rFonts w:asciiTheme="majorBidi" w:hAnsiTheme="majorBidi" w:cstheme="majorBidi"/>
          <w:sz w:val="24"/>
          <w:szCs w:val="24"/>
        </w:rPr>
        <w:t xml:space="preserve"> ee ku noolaashaha nolosha Masiixiyadda. Nooca waxbarid ee maskaxdeeda ku jirta ayaa sidan u dhigan</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halkan waxaa jira qof Masiixi ah oo sanado badan iska dhex helay isaga oo ku dhex jira badweynta qaybta dhul badhaha uu maro dabaylana lahayn ama ay ku yartayba oo jawi degan leh, kaas oo haysta wixii qalab ahaa ee uu shiraaciisa lagu dalaci lahaa oo idil. Laakiinse, meelna u dhaqaajin Karin, waxayna ugu muuqataa inuusan inyarna ka garan karo halka dabaysha ruuxuyadda u kaxeen karto isaga ugu badnaan. Inkasta oo shiraaciisa doonta u dallacan tahay iyagu waxay u muuqda oo keliya marwalbaba wax u eg godad waaweyn oo buux dhaaafay. Habese ahaatee, dadka kale ee ku </w:t>
      </w:r>
      <w:r>
        <w:rPr>
          <w:rFonts w:asciiTheme="majorBidi" w:hAnsiTheme="majorBidi" w:cstheme="majorBidi"/>
          <w:sz w:val="24"/>
          <w:szCs w:val="24"/>
        </w:rPr>
        <w:lastRenderedPageBreak/>
        <w:t xml:space="preserve">xeeran waxay u arkaan isagsa mid horumar samaynayo. Wuxuuse u muuqdaa sidii mid ku hadhay dhaqdhaqaaq la’aan iyo sidii inuusan lahayn wax socod u eg. </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Laakiin maalin ka mid ah maalmaha oo uu joogo shir jiray ama uu </w:t>
      </w:r>
      <w:proofErr w:type="gramStart"/>
      <w:r>
        <w:rPr>
          <w:rFonts w:asciiTheme="majorBidi" w:hAnsiTheme="majorBidi" w:cstheme="majorBidi"/>
          <w:sz w:val="24"/>
          <w:szCs w:val="24"/>
        </w:rPr>
        <w:t>kun</w:t>
      </w:r>
      <w:proofErr w:type="gramEnd"/>
      <w:r>
        <w:rPr>
          <w:rFonts w:asciiTheme="majorBidi" w:hAnsiTheme="majorBidi" w:cstheme="majorBidi"/>
          <w:sz w:val="24"/>
          <w:szCs w:val="24"/>
        </w:rPr>
        <w:t xml:space="preserve"> jiro xilli la akhrinayo Kitaabka, ama ku hawlan wakhtiyadiisa u gaarka ah ee baryada Ilaah ayuu wuxuu la kulmay qayb ka mid kitaabka Qudduuska oo waxwaliba ka bedeshay aragtidiiisii. Tusaale ahaan, isaga oo akhrnaya cutubka 15aad ee injiilka sida uu u qoray Yooxanaa. Taasi oo ah mid qeexeysa xiriirka ka dhexeeya Masiixiyiinta iyo Masiixa oo la mid ah ama u ekaan karta sida xiriirka ka dhexeeya geedka canabka iyo laamihiisa caleenta. Tani waa sidii shiididda xagga nolosha ruuxiyadda. Taas oo ku timid habeenkaa keliya wuxuu kor u qaaday mar keliya gebi ahaanba qorshe cusub oo nishaad firfircoon leh. Oo godadkii doontisii ay soo kabmeen ama soo tolmeen. Inkasta oo taasi ahayd xoog weyn oo ka yimid xagga Ilaah buuxiyeyna godadkii ka daloolay doontiisa xagga hoose ka dalooshay. Natiijadiisana u ahaatay mid horumarisay nolosha Masiixiyaddiisii in ka yar lix bilood gudaheeda markii loo eego lixdan sanadood ee hore. Dabadeedna wuxuu u sheegay dadkii kale ee asxaabta ay ahaayeen inuu fahmay furaha nolosha Masiixiyadda ee ku jirtay sidii Yooxanaa Injiilka u qoray, cutubkiisa 15aad.</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Wuxuu isagu ku qancay haddii iyo haddiiba keliya ay dadka kale fahmi doonaan xiriirka Masiixa uu la leeyahay dadka ay la mid tahay tii ahayd geedka canabka uu xiriirka ula leeyahay laamaha caleemahiisa. Kuwaas oo iyana noqon doonay gebi ahaanba qorshaha cusub ee </w:t>
      </w:r>
      <w:proofErr w:type="gramStart"/>
      <w:r>
        <w:rPr>
          <w:rFonts w:asciiTheme="majorBidi" w:hAnsiTheme="majorBidi" w:cstheme="majorBidi"/>
          <w:sz w:val="24"/>
          <w:szCs w:val="24"/>
        </w:rPr>
        <w:t>muuqashada  Ruuxiyadda</w:t>
      </w:r>
      <w:proofErr w:type="gramEnd"/>
      <w:r>
        <w:rPr>
          <w:rFonts w:asciiTheme="majorBidi" w:hAnsiTheme="majorBidi" w:cstheme="majorBidi"/>
          <w:sz w:val="24"/>
          <w:szCs w:val="24"/>
        </w:rPr>
        <w:t xml:space="preserve"> iyo ku socodka dhab ahaaneyd ee Masiixiyadda. Ama kol labaaad, ka feker qof la daala dhacay xalinta dhibaatooyin dambiyeed oo ku reebay isaga si joogta ah inuu u sujuudo oo uu u curyaamayo caddeynta u ogolaashaheeda qirasho aysana garan Karin dadka kale inuu si joogta ah u dhex fdhiyo dhiiqo. Shaagagiisana kor uga kacay inta ku siman sin dhexaadka dhiidhiga uu ku dhex jiro. Waxbana kuma jabna haddaba sida uu geerka u kala bedelayo iyo ku istaagidda baleedka saliidda siiya gaariga ee kordhiya xawliga xawaaraha orodka gaariga, wuxuuna si fudud u wareejiyaa shukaanta isteerinka shaagashasha xakameeya, oo isticmaalaya awoodda tamarta saliidda matoorka gaariga dhaqaajiso iyo dareenka awoodda xooggiisa lugta! Maalinbay siday doontaba ha ahaatee, shirkii kulanka oo socda ama isaga oo akhrinaya Kitaabkiisa ama isaga oo ku guda jira wakhtigiisa gaarka u ah xusuusta baryada Ilaah, ayaa waxaa u soo bidhaamay cutubka Rasuul bawlos u qoray dadkiin Rooma. Wuxuuna ka akhriyey midownimada ku jirta Masiixa, taa oo dhan isaga “Qofkiisii hore” dabeecaddiisii wey ka dhimatay dhamaan qof ahaanaydkiisii hore nolosheedii waxaa lagula aasay xabaashii Masiix. Iminka isagu waa qof cusub oo ku dhex jira nolosha Ciise Masiix. Wuxuuna u muuqdaa aragiisa sidii qof loogu yeero sidii qof is-xisaabiyey ama sidii qof loogu yeero </w:t>
      </w:r>
      <w:proofErr w:type="gramStart"/>
      <w:r>
        <w:rPr>
          <w:rFonts w:asciiTheme="majorBidi" w:hAnsiTheme="majorBidi" w:cstheme="majorBidi"/>
          <w:sz w:val="24"/>
          <w:szCs w:val="24"/>
        </w:rPr>
        <w:t>nin</w:t>
      </w:r>
      <w:proofErr w:type="gramEnd"/>
      <w:r>
        <w:rPr>
          <w:rFonts w:asciiTheme="majorBidi" w:hAnsiTheme="majorBidi" w:cstheme="majorBidi"/>
          <w:sz w:val="24"/>
          <w:szCs w:val="24"/>
        </w:rPr>
        <w:t xml:space="preserve"> xisaab baxay oo waxba lagu lahayn oo ku nool iminka sidii of nool oo ka soo gudbay meertadii geerida. Wuxuuna akhristaa ereyadan “Dembiga idiinma talin doonno sharcigana kuma hoos jirtaan, iyo qirasho oo ku dhan tahay awood naafanimo” Isagu wuxuu ku jiraa wareegga jiidasha meertada Nimcada! Maxaase dhacay? Rumaystashada hagaagsan ee waxbaridda Rooma, cutubkeeda 6aad (Lixaad) ku jirta ayaa ah shukaanta Isteerinka sida dhakhsaha leh kaaga saari karta dhiidhiga gaariga sidiisii oo kale. Dhibaatada darawalkan waa shey daamuur adag sidiisii oo kale ah. Oo kolkuu gerka geliyo qofku wuxuu ku istaagaa badeelka saliidda, deedna wuu dhaqaaqaa gaariga. Kolkaa ka dib cid walba oo uu la kulmo wuxuu ku yidhaahdaa </w:t>
      </w:r>
      <w:proofErr w:type="gramStart"/>
      <w:r>
        <w:rPr>
          <w:rFonts w:asciiTheme="majorBidi" w:hAnsiTheme="majorBidi" w:cstheme="majorBidi"/>
          <w:sz w:val="24"/>
          <w:szCs w:val="24"/>
        </w:rPr>
        <w:t>“ Miyaad</w:t>
      </w:r>
      <w:proofErr w:type="gramEnd"/>
      <w:r>
        <w:rPr>
          <w:rFonts w:asciiTheme="majorBidi" w:hAnsiTheme="majorBidi" w:cstheme="majorBidi"/>
          <w:sz w:val="24"/>
          <w:szCs w:val="24"/>
        </w:rPr>
        <w:t xml:space="preserve"> garaneysaa furaha nolosha Masiixiga waxa ay tahay? Oo waa la heloo aniguba sidaas baan uu helay. </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lastRenderedPageBreak/>
        <w:t xml:space="preserve">Rooma </w:t>
      </w:r>
      <w:proofErr w:type="gramStart"/>
      <w:r>
        <w:rPr>
          <w:rFonts w:asciiTheme="majorBidi" w:hAnsiTheme="majorBidi" w:cstheme="majorBidi"/>
          <w:sz w:val="24"/>
          <w:szCs w:val="24"/>
        </w:rPr>
        <w:t>cutubkeeda.6aad  baan</w:t>
      </w:r>
      <w:proofErr w:type="gramEnd"/>
      <w:r>
        <w:rPr>
          <w:rFonts w:asciiTheme="majorBidi" w:hAnsiTheme="majorBidi" w:cstheme="majorBidi"/>
          <w:sz w:val="24"/>
          <w:szCs w:val="24"/>
        </w:rPr>
        <w:t xml:space="preserve"> ku jirtaa. Miyaase garanaysaa waxa uu yahay furaha waxwalba fura ama aad ku furan karto albaab walba oo xiran? Laakiinse, ma jiro fure keliya oo wax walba fura oo khuseeya ku noolaashaha nolosha Masiixiga. Mana jirto meel aad ka heleyso oo ay ku jirto Kitaabka Qudduuska dhexdiisa. Halkay sidaa ka ahaan lahayd wuxuu inoogu deeqay koobaabinta fure waxwalba ay xiran yihiin oo ku saabsan Kitaabka Qudduska. Rabigeenna wuxuu yidhi </w:t>
      </w:r>
      <w:proofErr w:type="gramStart"/>
      <w:r>
        <w:rPr>
          <w:rFonts w:asciiTheme="majorBidi" w:hAnsiTheme="majorBidi" w:cstheme="majorBidi"/>
          <w:sz w:val="24"/>
          <w:szCs w:val="24"/>
        </w:rPr>
        <w:t>“ Dadku</w:t>
      </w:r>
      <w:proofErr w:type="gramEnd"/>
      <w:r>
        <w:rPr>
          <w:rFonts w:asciiTheme="majorBidi" w:hAnsiTheme="majorBidi" w:cstheme="majorBidi"/>
          <w:sz w:val="24"/>
          <w:szCs w:val="24"/>
        </w:rPr>
        <w:t xml:space="preserve"> waa inaannu kibis ku noolaan, laakiin waa inuu ku noolaadaa Erey walba oo ka soo baxay afka ILaah ku noolaadaa” (Matayos 4:4 – xigasho Sharciga ku noqoshadiisa 8:3). Haddii aad idil aahaan aad tahay qof aaminsan Masiixiyadda ama aad tahay qof Masiixi ah waxaad u baahan tahay idil aahn inaad aaminto ereyada ku qoran Kitaabka Qudduuska oo dhan, mana jirto ama ma dhici karta fure waxwalba fura dhexdiisa ahaatay. Rasuul Bawlos ayaa mid taas la mid ah sheegay ama tilmaamay sida qoran “Qorniin kasta wuxuu ku ahaaday Ruuxa Ilaah oo waxtar buu u leeyahay waxbaridda, iyo canaanshaha, iyo hagaajinta, iyo edbinta xagga xaqnimada in ninka Ilaah u ahaado mid dhan oo aad loogu diyaariyey shuqul kasta oo wanaagsan”. Waxaannu u baahanahay dhamaan Kitaabka Qudduuska oo isku duuban inay ku dhaqmaan Masiixiyiinta. </w:t>
      </w:r>
      <w:proofErr w:type="gramStart"/>
      <w:r>
        <w:rPr>
          <w:rFonts w:asciiTheme="majorBidi" w:hAnsiTheme="majorBidi" w:cstheme="majorBidi"/>
          <w:sz w:val="24"/>
          <w:szCs w:val="24"/>
        </w:rPr>
        <w:t>Bal</w:t>
      </w:r>
      <w:proofErr w:type="gramEnd"/>
      <w:r>
        <w:rPr>
          <w:rFonts w:asciiTheme="majorBidi" w:hAnsiTheme="majorBidi" w:cstheme="majorBidi"/>
          <w:sz w:val="24"/>
          <w:szCs w:val="24"/>
        </w:rPr>
        <w:t xml:space="preserve"> ka fekir siduu Ilaah ninkan barakadaysan u micneeyey Kitaabka Sabuurrada ugu horreyn aayaddeeda koowaad. “Waxaa barakadaysan ninkii aan ku socon talada kuwa sharka leh” ma doonaysaa in lagu barakadeeyo? Laguuguma barkadeen doonno haddii inta badan aad wakhtigaaga saacado badanna ku luminayso wax aan micno lahayn. Ahmiyad weynna uma laha horumarka nimcada ku jirta sda inaad fadhido shaashada TV-gaaga hortiisa si aad u daawato axwaalo aan loo baahnayn. Ahmiyad weynna uma laha horumarka nimcada ku jirta in lagu lumiyo saacado badan waxyaalaha micna la’aanta ah ee laga daawado Telefishinada. </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Golaha dadka aan Ilaah aqoonin ama talada kuwa sharka waxay si toos ah uga yimaadaan jaraa’idyada yaryar ee ay ku qoran yihiin xogaha xanta. Nimcadana kuma kori kartid iyadoo maskaxda kaa wasakhaysan tahay. “Waxaan barkadeysan ninkii aan ku socon talada kuwa sharka leh, ama aan istaaga jidka dambiilayaasha”. Ha i odhan oo ha ii sheegin adigoo u qushuucsan oo si buuxda ugu bogaya tusmo sharci darro nololeed ah sidii xiddigaha Karin weyn ay uga muuqdaan indhaha dadka hortooda, oo u hanuunsan isticmaaliddda mukhaadaraad, sharfalid ku dhex milantahay maskaxdaada kana guuxeeysa sinada/dhileysi, Nimcadan kuma kori doontid haddii iyo goorwalba adigoo ku socda talada kuwa sharka leh. Qof la barakadeeyey waa kan aan ku </w:t>
      </w:r>
      <w:proofErr w:type="gramStart"/>
      <w:r>
        <w:rPr>
          <w:rFonts w:asciiTheme="majorBidi" w:hAnsiTheme="majorBidi" w:cstheme="majorBidi"/>
          <w:sz w:val="24"/>
          <w:szCs w:val="24"/>
        </w:rPr>
        <w:t>socon  talada</w:t>
      </w:r>
      <w:proofErr w:type="gramEnd"/>
      <w:r>
        <w:rPr>
          <w:rFonts w:asciiTheme="majorBidi" w:hAnsiTheme="majorBidi" w:cstheme="majorBidi"/>
          <w:sz w:val="24"/>
          <w:szCs w:val="24"/>
        </w:rPr>
        <w:t xml:space="preserve"> kuwa sharka leh, ama aan kula fariisan kursi kuwa jeesjeesa ee xaqira dadka ama kuwa hunguriga weyn leh ee aan iimaankana lahayn. Badelkeeda saas ayay ahaa lahayd inuu ku farxi lahaa ------- maxay? Kuweyn midkii haysan lahaa furaha ku noolaashaha nolosha Masiixiyadda. Intii uu isagu baaraan degi lahaa oo si fiican uga fekeri lahaa habeen iyo maalinba oo uu baryo ku khilaaween lahaa. Waxay u ahaan lahayd middaa mid lagu beeray laamaha geedaha qoyan ee biyaha wabiyada. Wuxuuna lahaan doonay mid midho dhala, oo wuxuu ahaan lahaa mid aan weligii caleentiisa aysan engegin. Wuuna ku barwaaqoobi doonaa weligii wuxuu sameeyaba.</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Ma jiro fure waxwalbaba fure u ah oo lagu helo ku noolaashaha nolosha Masiixiyadda. Taasina waa mid gebi ahaanba carqaladeyneyso qoraalka Kitaabka Qudduuska, gaar ahaanqaybta waraaqaha Rasuullada ay qoreen eek u jira Axdiga Cusub.</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lastRenderedPageBreak/>
        <w:t xml:space="preserve">Maxay ahayd dhibaatooyinkii ay qabeen Masiixiyiintii Axdiga Cusub xiligii lagu jiraa noolaa. Bala ka soo qaado tusaale ahaan, kaniisaddii caasimaddii Korintos. Waxaa ka dhex jirtay qaybsanaan aan la soo koobi Karin baaxadeeda; dhibkuna wuxuu ahaa inay ka jirtay akhlaaq darro iyo xumaan   fisqi edeb darro miiran ah. Waxayna isweyddiiyeen ama qabeen su’aalo ku saabsan arrimaha guurka iyo kuwo khuseeya xorriyadda dhaqanka dadweynaha. Miyeynu sidaa yeelnaa ama sidaa yeel, xaggan aad iyo xaggaa </w:t>
      </w:r>
      <w:proofErr w:type="gramStart"/>
      <w:r>
        <w:rPr>
          <w:rFonts w:asciiTheme="majorBidi" w:hAnsiTheme="majorBidi" w:cstheme="majorBidi"/>
          <w:sz w:val="24"/>
          <w:szCs w:val="24"/>
        </w:rPr>
        <w:t>aad ?</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waxay</w:t>
      </w:r>
      <w:proofErr w:type="gramEnd"/>
      <w:r>
        <w:rPr>
          <w:rFonts w:asciiTheme="majorBidi" w:hAnsiTheme="majorBidi" w:cstheme="majorBidi"/>
          <w:sz w:val="24"/>
          <w:szCs w:val="24"/>
        </w:rPr>
        <w:t xml:space="preserve"> qabeen su’aalo ku saabsan is-inkiraadda/is-madhinta shakhsiyeed iyo midda ku saabsan haddiyadah Ruuxa. Haddii uu jiri lahaa shey keliya oo aan odhan lahayn waa fure waxwalba fure u ah nolosha Masiixiyadda, miyuusan Bawlos soo helin oo gacanta dibadda uga soo saarin furaha isagoo yidhi halkan bay ku jirtaa waxwalba oo ay tahay dhibaatadaada, halkan baad ka heleysaa furaheeda. .Waxaad u baahan tahay inaad iska tallaasho talaalka ka soo horjeeda caabuqa waxbarashadani. Waxaa jira hal fure oo fure u ah nolosha Masiixiyiinta. Ma jiro fure waxwalba fura u ah, ugu badnaan jidhkaaga iyo keygaba jeclaan lahaa inuu haysto!</w:t>
      </w:r>
    </w:p>
    <w:p w:rsidR="002E1786" w:rsidRDefault="002E1786" w:rsidP="002E1786">
      <w:pPr>
        <w:rPr>
          <w:rFonts w:asciiTheme="majorBidi" w:hAnsiTheme="majorBidi" w:cstheme="majorBidi"/>
          <w:sz w:val="24"/>
          <w:szCs w:val="24"/>
        </w:rPr>
      </w:pPr>
    </w:p>
    <w:p w:rsidR="002E1786" w:rsidRDefault="002E1786" w:rsidP="002E1786">
      <w:pPr>
        <w:pStyle w:val="ListParagraph"/>
        <w:numPr>
          <w:ilvl w:val="0"/>
          <w:numId w:val="2"/>
        </w:numPr>
        <w:rPr>
          <w:rFonts w:asciiTheme="majorBidi" w:hAnsiTheme="majorBidi" w:cstheme="majorBidi"/>
          <w:b/>
          <w:bCs/>
          <w:sz w:val="24"/>
          <w:szCs w:val="24"/>
        </w:rPr>
      </w:pPr>
      <w:r w:rsidRPr="008D6015">
        <w:rPr>
          <w:rFonts w:asciiTheme="majorBidi" w:hAnsiTheme="majorBidi" w:cstheme="majorBidi"/>
          <w:sz w:val="24"/>
          <w:szCs w:val="24"/>
        </w:rPr>
        <w:t xml:space="preserve">  </w:t>
      </w:r>
      <w:r w:rsidRPr="008D6015">
        <w:rPr>
          <w:rFonts w:asciiTheme="majorBidi" w:hAnsiTheme="majorBidi" w:cstheme="majorBidi"/>
          <w:b/>
          <w:bCs/>
          <w:sz w:val="24"/>
          <w:szCs w:val="24"/>
        </w:rPr>
        <w:t>MA JIRTO XIISAD LAGA BAXSAN KARO</w:t>
      </w:r>
    </w:p>
    <w:p w:rsidR="002E1786" w:rsidRDefault="002E1786" w:rsidP="002E1786">
      <w:pPr>
        <w:rPr>
          <w:rFonts w:asciiTheme="majorBidi" w:hAnsiTheme="majorBidi" w:cstheme="majorBidi"/>
          <w:sz w:val="24"/>
          <w:szCs w:val="24"/>
        </w:rPr>
      </w:pPr>
      <w:r w:rsidRPr="0017495F">
        <w:rPr>
          <w:rFonts w:asciiTheme="majorBidi" w:hAnsiTheme="majorBidi" w:cstheme="majorBidi"/>
          <w:i/>
          <w:iCs/>
          <w:sz w:val="24"/>
          <w:szCs w:val="24"/>
        </w:rPr>
        <w:t xml:space="preserve">Xiisad dhibaateysan iyo iskudhacyada looga baxsan karo ma jirto ku noolaashaha Masiixiyiinta dhexdeeda. </w:t>
      </w:r>
      <w:r>
        <w:rPr>
          <w:rFonts w:asciiTheme="majorBidi" w:hAnsiTheme="majorBidi" w:cstheme="majorBidi"/>
          <w:sz w:val="24"/>
          <w:szCs w:val="24"/>
        </w:rPr>
        <w:t xml:space="preserve">Aniguse kuma odhan karo nolosha Masiixiyadda wada xiisad dhibaateysan oo iskudhacyo leh. Nooca waxbaradda ee aan isku dayayo daah ka qaadidda biyo dhaceeda waa sidatan: Intuu shirka socday hadal jeediyihii ayaa soo qaatay qoraal yar oo ka baxsan mowduuca laga hadlayay, isagoo ku xidhaya isagoo ku xidhaya fikrado dhaqameed hore, ama arati/ra’yi hore oo laga baxay – ‘laga yaabee inuu ka hadlayo waxyaabaha ku saabsan ku noolaashaha Masiixa ee noloshiisa ku aadan teenna guud’ deedna wacdiyihii wuxuu ku dabakhay sharaxaaddiisii fekrado dheeraad ah oo ahaa sidiii ay la ahayd isagu micno nolosha Masiixiyadda, dooddiisana sidan oo kale ayay ahayd: ‘ Miyaad ka walwalsan tahay xiisadda la dagaalanka ama la lagdanka dembiyada kugu baaqiga ah? Miyaad ka daashay la halganka salaadda markaad xliga baryada ku jirto? Miyaad ka walaacsan tahay dagaalka safeynta ka fikirka badan ee xaasidnimada, iyo kibirka, iyo hinaasaha/masayrka? Miyaad ka daashay iska horimaadyadan isku dhacyada ay weheliyaan ee naftaada ka dhex taagan? Maxayse tahaya jawaab ka bixinteeda? Halkaas oo ay wada fadhiyaan Masiixiyiinta dhabta ah, ugu badnaan afka ka jecel iyagoo leh’ Ilaahayow waad ogtahay aniga inaan daalanahay, oo aan bixin dooono waxaan heysta oo dhan maalin un keliya wixii aan sameeeyey oo aysan ahayn inaan sameeyo halgan micno u lahayn qalbigeyga gudihiisa , burburin maskaxeed, shukaansiga dembiga ee iigu imanayo wax la’aan iyoi wax xunba anigu’.deedna isaga oo sii wata hadalkiisii hadal jeediyihii ayaa wuxuu yidhi, ‘ Haddii aad ka daashay xiisaddii dhibaataysnayd, walawalka iyo iskudhaca miiran ahayd; laakiin haddii adigu aad inyaroo tallaabo ah horey u qaaday Masiixa wuxuu ku noolaan doonaa noloshaad si toos ah oo wuu kaa xorreyn doonaa xiisadaha iskubuuqa ah eek u haysta. Waxaana kaa buuxsami doona ruuxa ayaa kaa dulqaadi dooonna xiisaddii xumeyd iyo buuqii iskhilaafsanaa ee aad ku sugnayd. Wax walba oo qorsheysanaa, wixii horey kuu soo marayna aad horey ha ugu sii dheeranin oo intaad horey ugu sii socotid hagaajinteeda qaab-jidheedka aad ku haysatid nolosha. Isla kolkaad dareento xiisad qalaad iyo iskubuuqsanaan xaaladeed, waxay tahay sababtee eda waa adoo nolosha ku dul sibibixday oo dib ugu laabtay </w:t>
      </w:r>
      <w:r>
        <w:rPr>
          <w:rFonts w:asciiTheme="majorBidi" w:hAnsiTheme="majorBidi" w:cstheme="majorBidi"/>
          <w:sz w:val="24"/>
          <w:szCs w:val="24"/>
        </w:rPr>
        <w:lastRenderedPageBreak/>
        <w:t>noloshaadii hore ee qof ahaanayd waddooyinkeedii xunxumaa. Taasina ma aha wax laga badbadinayo oo sidii suurad muuqaal buunbuunis leh sideedoo kale. Waana muddo shin laga baxay bog ilaa iyo bog buug ilaa buuggii xigay sidiisii. Fadlan iska ilaali buugaagta qaar akhrintooda. Haddii aad si dhab ah u qaadato wax ku qoran dibadda ayay kuu saari doonaan ama kuugu tuuri doonaan dunidan dhalanteedka ah ee runta ka fog ee shakiga miiran ah.maxaan kuug caddeyn karaa oo aan kaaga siin karaa Ereyga Ilaah qudhiisa eek u saabsan qowlkayga?</w:t>
      </w:r>
    </w:p>
    <w:p w:rsidR="002E1786" w:rsidRDefault="002E1786" w:rsidP="002E1786">
      <w:pPr>
        <w:rPr>
          <w:rFonts w:asciiTheme="majorBidi" w:hAnsiTheme="majorBidi" w:cstheme="majorBidi"/>
          <w:sz w:val="24"/>
          <w:szCs w:val="24"/>
        </w:rPr>
      </w:pPr>
    </w:p>
    <w:p w:rsidR="002E1786" w:rsidRPr="007C1677" w:rsidRDefault="002E1786" w:rsidP="002E1786">
      <w:pPr>
        <w:pStyle w:val="ListParagraph"/>
        <w:numPr>
          <w:ilvl w:val="0"/>
          <w:numId w:val="3"/>
        </w:numPr>
        <w:rPr>
          <w:rFonts w:asciiTheme="majorBidi" w:hAnsiTheme="majorBidi" w:cstheme="majorBidi"/>
          <w:sz w:val="24"/>
          <w:szCs w:val="24"/>
        </w:rPr>
      </w:pPr>
      <w:r w:rsidRPr="007C1677">
        <w:rPr>
          <w:rFonts w:asciiTheme="majorBidi" w:hAnsiTheme="majorBidi" w:cstheme="majorBidi"/>
          <w:sz w:val="24"/>
          <w:szCs w:val="24"/>
        </w:rPr>
        <w:t xml:space="preserve">Run ahaantii hoyga dembiga inagu jira waxaa weheliya oo uu wataa jiritaanka asal ahaanayd ee inagu beeran iyo awoodda buuxda oo shuquladeenna u ahaatay ka bani’aadnimo. </w:t>
      </w:r>
      <w:proofErr w:type="gramStart"/>
      <w:r w:rsidRPr="007C1677">
        <w:rPr>
          <w:rFonts w:asciiTheme="majorBidi" w:hAnsiTheme="majorBidi" w:cstheme="majorBidi"/>
          <w:sz w:val="24"/>
          <w:szCs w:val="24"/>
        </w:rPr>
        <w:t>Bal</w:t>
      </w:r>
      <w:proofErr w:type="gramEnd"/>
      <w:r w:rsidRPr="007C1677">
        <w:rPr>
          <w:rFonts w:asciiTheme="majorBidi" w:hAnsiTheme="majorBidi" w:cstheme="majorBidi"/>
          <w:sz w:val="24"/>
          <w:szCs w:val="24"/>
        </w:rPr>
        <w:t xml:space="preserve"> ka fekir waxa uu inoo sheegay Rasuul Bawlos: “Waayo, damaca jidhka waa ka gees Ruuxa, ruuxana waa ka gees Jidhka, maxaa yeelay kuwani waa kala gees, si aadan u sameyn waxyaaladahaad dooneyso” (Galatiya 5:17). Bawlos ma’uusan aadin meel kale isagoo leh waxaa jira waddo kale oo dhamaystiran ayaa jirta, meelna kuma odhan waxaa jira niyad la’aanta damaca jidhka dhibeysana ka fekerka xanuunjiyey; Oo waxaan ahaya meesha damaca jidhku ka geeska ahaa ruuxa, waxaase jira iskhilaaf, iska hor imaadna uu ka dhexeeyo damaca jidhka iyo ruuxa.waxaan idiin sidaa oo aan hubaa caddeynta qeexidda xanuunka badan ee maalinlaha ah ee iska horimaadka ka dhex jira qofka dib u soo cusboonaaday eek u jira warqadda Room cutubkeeda 7aad, aayadaha 14-25: “14 Waayo, waxaynu og nahay in sharcigu ku saabsan yahay</w:t>
      </w:r>
    </w:p>
    <w:p w:rsidR="002E1786" w:rsidRPr="008B14B4" w:rsidRDefault="002E1786" w:rsidP="002E1786">
      <w:pPr>
        <w:rPr>
          <w:rFonts w:asciiTheme="majorBidi" w:hAnsiTheme="majorBidi" w:cstheme="majorBidi"/>
          <w:sz w:val="24"/>
          <w:szCs w:val="24"/>
        </w:rPr>
      </w:pPr>
      <w:proofErr w:type="gramStart"/>
      <w:r w:rsidRPr="008B14B4">
        <w:rPr>
          <w:rFonts w:asciiTheme="majorBidi" w:hAnsiTheme="majorBidi" w:cstheme="majorBidi"/>
          <w:sz w:val="24"/>
          <w:szCs w:val="24"/>
        </w:rPr>
        <w:t>ruuxa</w:t>
      </w:r>
      <w:proofErr w:type="gramEnd"/>
      <w:r w:rsidRPr="008B14B4">
        <w:rPr>
          <w:rFonts w:asciiTheme="majorBidi" w:hAnsiTheme="majorBidi" w:cstheme="majorBidi"/>
          <w:sz w:val="24"/>
          <w:szCs w:val="24"/>
        </w:rPr>
        <w:t>, laakiinse anigu waxaan ahay mid jidhka raaca oo lagu</w:t>
      </w:r>
    </w:p>
    <w:p w:rsidR="002E1786" w:rsidRDefault="002E1786" w:rsidP="002E1786">
      <w:pPr>
        <w:rPr>
          <w:rFonts w:asciiTheme="majorBidi" w:hAnsiTheme="majorBidi" w:cstheme="majorBidi"/>
          <w:sz w:val="24"/>
          <w:szCs w:val="24"/>
        </w:rPr>
      </w:pPr>
      <w:proofErr w:type="gramStart"/>
      <w:r>
        <w:rPr>
          <w:rFonts w:asciiTheme="majorBidi" w:hAnsiTheme="majorBidi" w:cstheme="majorBidi"/>
          <w:sz w:val="24"/>
          <w:szCs w:val="24"/>
        </w:rPr>
        <w:t>iibiyey</w:t>
      </w:r>
      <w:proofErr w:type="gramEnd"/>
      <w:r>
        <w:rPr>
          <w:rFonts w:asciiTheme="majorBidi" w:hAnsiTheme="majorBidi" w:cstheme="majorBidi"/>
          <w:sz w:val="24"/>
          <w:szCs w:val="24"/>
        </w:rPr>
        <w:t xml:space="preserve"> dembiga hoostiisa. </w:t>
      </w:r>
      <w:r w:rsidRPr="008B14B4">
        <w:rPr>
          <w:rFonts w:asciiTheme="majorBidi" w:hAnsiTheme="majorBidi" w:cstheme="majorBidi"/>
          <w:sz w:val="24"/>
          <w:szCs w:val="24"/>
        </w:rPr>
        <w:t>Waayo, waxaan samaynayo</w:t>
      </w:r>
      <w:r>
        <w:rPr>
          <w:rFonts w:asciiTheme="majorBidi" w:hAnsiTheme="majorBidi" w:cstheme="majorBidi"/>
          <w:sz w:val="24"/>
          <w:szCs w:val="24"/>
        </w:rPr>
        <w:t xml:space="preserve"> </w:t>
      </w:r>
      <w:r w:rsidRPr="008B14B4">
        <w:rPr>
          <w:rFonts w:asciiTheme="majorBidi" w:hAnsiTheme="majorBidi" w:cstheme="majorBidi"/>
          <w:sz w:val="24"/>
          <w:szCs w:val="24"/>
        </w:rPr>
        <w:t>garan maayo, maxaa yeelay, ma sameeyo wixii aan doonayo, laakiin waxaan sameeyaa wixii aan necbahay. Laakiin</w:t>
      </w:r>
      <w:r>
        <w:rPr>
          <w:rFonts w:asciiTheme="majorBidi" w:hAnsiTheme="majorBidi" w:cstheme="majorBidi"/>
          <w:sz w:val="24"/>
          <w:szCs w:val="24"/>
        </w:rPr>
        <w:t xml:space="preserve"> </w:t>
      </w:r>
      <w:r w:rsidRPr="008B14B4">
        <w:rPr>
          <w:rFonts w:asciiTheme="majorBidi" w:hAnsiTheme="majorBidi" w:cstheme="majorBidi"/>
          <w:sz w:val="24"/>
          <w:szCs w:val="24"/>
        </w:rPr>
        <w:t>haddaan sameeyo waxa aanan doonayn, de markaas heshiis</w:t>
      </w:r>
      <w:r>
        <w:rPr>
          <w:rFonts w:asciiTheme="majorBidi" w:hAnsiTheme="majorBidi" w:cstheme="majorBidi"/>
          <w:sz w:val="24"/>
          <w:szCs w:val="24"/>
        </w:rPr>
        <w:t xml:space="preserve"> </w:t>
      </w:r>
      <w:r w:rsidRPr="008B14B4">
        <w:rPr>
          <w:rFonts w:asciiTheme="majorBidi" w:hAnsiTheme="majorBidi" w:cstheme="majorBidi"/>
          <w:sz w:val="24"/>
          <w:szCs w:val="24"/>
        </w:rPr>
        <w:t>baan kula ahay s</w:t>
      </w:r>
      <w:r>
        <w:rPr>
          <w:rFonts w:asciiTheme="majorBidi" w:hAnsiTheme="majorBidi" w:cstheme="majorBidi"/>
          <w:sz w:val="24"/>
          <w:szCs w:val="24"/>
        </w:rPr>
        <w:t>harciga inuu wanaagsan yahay.</w:t>
      </w:r>
      <w:r w:rsidRPr="008B14B4">
        <w:rPr>
          <w:rFonts w:asciiTheme="majorBidi" w:hAnsiTheme="majorBidi" w:cstheme="majorBidi"/>
          <w:sz w:val="24"/>
          <w:szCs w:val="24"/>
        </w:rPr>
        <w:t xml:space="preserve"> Haddabase</w:t>
      </w:r>
      <w:r>
        <w:rPr>
          <w:rFonts w:asciiTheme="majorBidi" w:hAnsiTheme="majorBidi" w:cstheme="majorBidi"/>
          <w:sz w:val="24"/>
          <w:szCs w:val="24"/>
        </w:rPr>
        <w:t xml:space="preserve"> </w:t>
      </w:r>
      <w:r w:rsidRPr="008B14B4">
        <w:rPr>
          <w:rFonts w:asciiTheme="majorBidi" w:hAnsiTheme="majorBidi" w:cstheme="majorBidi"/>
          <w:sz w:val="24"/>
          <w:szCs w:val="24"/>
        </w:rPr>
        <w:t xml:space="preserve">haatan ma aha aniga </w:t>
      </w:r>
      <w:proofErr w:type="gramStart"/>
      <w:r w:rsidRPr="008B14B4">
        <w:rPr>
          <w:rFonts w:asciiTheme="majorBidi" w:hAnsiTheme="majorBidi" w:cstheme="majorBidi"/>
          <w:sz w:val="24"/>
          <w:szCs w:val="24"/>
        </w:rPr>
        <w:t>kan</w:t>
      </w:r>
      <w:proofErr w:type="gramEnd"/>
      <w:r w:rsidRPr="008B14B4">
        <w:rPr>
          <w:rFonts w:asciiTheme="majorBidi" w:hAnsiTheme="majorBidi" w:cstheme="majorBidi"/>
          <w:sz w:val="24"/>
          <w:szCs w:val="24"/>
        </w:rPr>
        <w:t xml:space="preserve"> waxaas sameeyaa, laakiinse waa</w:t>
      </w:r>
      <w:r>
        <w:rPr>
          <w:rFonts w:asciiTheme="majorBidi" w:hAnsiTheme="majorBidi" w:cstheme="majorBidi"/>
          <w:sz w:val="24"/>
          <w:szCs w:val="24"/>
        </w:rPr>
        <w:t xml:space="preserve"> </w:t>
      </w:r>
      <w:r w:rsidRPr="008B14B4">
        <w:rPr>
          <w:rFonts w:asciiTheme="majorBidi" w:hAnsiTheme="majorBidi" w:cstheme="majorBidi"/>
          <w:sz w:val="24"/>
          <w:szCs w:val="24"/>
        </w:rPr>
        <w:t xml:space="preserve">dembiga igu dhex jira. Waayo. </w:t>
      </w:r>
      <w:proofErr w:type="gramStart"/>
      <w:r w:rsidRPr="008B14B4">
        <w:rPr>
          <w:rFonts w:asciiTheme="majorBidi" w:hAnsiTheme="majorBidi" w:cstheme="majorBidi"/>
          <w:sz w:val="24"/>
          <w:szCs w:val="24"/>
        </w:rPr>
        <w:t>waan</w:t>
      </w:r>
      <w:proofErr w:type="gramEnd"/>
      <w:r w:rsidRPr="008B14B4">
        <w:rPr>
          <w:rFonts w:asciiTheme="majorBidi" w:hAnsiTheme="majorBidi" w:cstheme="majorBidi"/>
          <w:sz w:val="24"/>
          <w:szCs w:val="24"/>
        </w:rPr>
        <w:t xml:space="preserve"> ogahay inaan wax</w:t>
      </w:r>
      <w:r>
        <w:rPr>
          <w:rFonts w:asciiTheme="majorBidi" w:hAnsiTheme="majorBidi" w:cstheme="majorBidi"/>
          <w:sz w:val="24"/>
          <w:szCs w:val="24"/>
        </w:rPr>
        <w:t xml:space="preserve"> </w:t>
      </w:r>
      <w:r w:rsidRPr="008B14B4">
        <w:rPr>
          <w:rFonts w:asciiTheme="majorBidi" w:hAnsiTheme="majorBidi" w:cstheme="majorBidi"/>
          <w:sz w:val="24"/>
          <w:szCs w:val="24"/>
        </w:rPr>
        <w:t>wanaagsanu igu dhex jirin, taas waxaan ula jeedaa, jidhkayga</w:t>
      </w:r>
      <w:r>
        <w:rPr>
          <w:rFonts w:asciiTheme="majorBidi" w:hAnsiTheme="majorBidi" w:cstheme="majorBidi"/>
          <w:sz w:val="24"/>
          <w:szCs w:val="24"/>
        </w:rPr>
        <w:t xml:space="preserve"> </w:t>
      </w:r>
      <w:r w:rsidRPr="008B14B4">
        <w:rPr>
          <w:rFonts w:asciiTheme="majorBidi" w:hAnsiTheme="majorBidi" w:cstheme="majorBidi"/>
          <w:sz w:val="24"/>
          <w:szCs w:val="24"/>
        </w:rPr>
        <w:t>wax wanaagsanu kuma jiraan, waayo, waan ku talo jiraa inaan</w:t>
      </w:r>
      <w:r>
        <w:rPr>
          <w:rFonts w:asciiTheme="majorBidi" w:hAnsiTheme="majorBidi" w:cstheme="majorBidi"/>
          <w:sz w:val="24"/>
          <w:szCs w:val="24"/>
        </w:rPr>
        <w:t xml:space="preserve"> </w:t>
      </w:r>
      <w:r w:rsidRPr="008B14B4">
        <w:rPr>
          <w:rFonts w:asciiTheme="majorBidi" w:hAnsiTheme="majorBidi" w:cstheme="majorBidi"/>
          <w:sz w:val="24"/>
          <w:szCs w:val="24"/>
        </w:rPr>
        <w:t>waxa wanaagsan sameeyo, laakiin ma sameeyo. Waayo,</w:t>
      </w:r>
      <w:r>
        <w:rPr>
          <w:rFonts w:asciiTheme="majorBidi" w:hAnsiTheme="majorBidi" w:cstheme="majorBidi"/>
          <w:sz w:val="24"/>
          <w:szCs w:val="24"/>
        </w:rPr>
        <w:t xml:space="preserve"> </w:t>
      </w:r>
      <w:r w:rsidRPr="008B14B4">
        <w:rPr>
          <w:rFonts w:asciiTheme="majorBidi" w:hAnsiTheme="majorBidi" w:cstheme="majorBidi"/>
          <w:sz w:val="24"/>
          <w:szCs w:val="24"/>
        </w:rPr>
        <w:t xml:space="preserve">waxa wanaagsan oo aan doonayo inaan falo, ma sameeyo, laakiinse waxa sharka ah oo aanan doonayn inaan falo, </w:t>
      </w:r>
      <w:r>
        <w:rPr>
          <w:rFonts w:asciiTheme="majorBidi" w:hAnsiTheme="majorBidi" w:cstheme="majorBidi"/>
          <w:sz w:val="24"/>
          <w:szCs w:val="24"/>
        </w:rPr>
        <w:t xml:space="preserve">Ayaan sameeyaa. </w:t>
      </w:r>
      <w:r w:rsidRPr="008B14B4">
        <w:rPr>
          <w:rFonts w:asciiTheme="majorBidi" w:hAnsiTheme="majorBidi" w:cstheme="majorBidi"/>
          <w:sz w:val="24"/>
          <w:szCs w:val="24"/>
        </w:rPr>
        <w:t>Laakiin haddaan sameeyo wixii aanan doonayn</w:t>
      </w:r>
      <w:r>
        <w:rPr>
          <w:rFonts w:asciiTheme="majorBidi" w:hAnsiTheme="majorBidi" w:cstheme="majorBidi"/>
          <w:sz w:val="24"/>
          <w:szCs w:val="24"/>
        </w:rPr>
        <w:t xml:space="preserve"> </w:t>
      </w:r>
      <w:r w:rsidRPr="008B14B4">
        <w:rPr>
          <w:rFonts w:asciiTheme="majorBidi" w:hAnsiTheme="majorBidi" w:cstheme="majorBidi"/>
          <w:sz w:val="24"/>
          <w:szCs w:val="24"/>
        </w:rPr>
        <w:t xml:space="preserve">inaan falo, de haatan ma aha aniga </w:t>
      </w:r>
      <w:proofErr w:type="gramStart"/>
      <w:r w:rsidRPr="008B14B4">
        <w:rPr>
          <w:rFonts w:asciiTheme="majorBidi" w:hAnsiTheme="majorBidi" w:cstheme="majorBidi"/>
          <w:sz w:val="24"/>
          <w:szCs w:val="24"/>
        </w:rPr>
        <w:t>kan</w:t>
      </w:r>
      <w:proofErr w:type="gramEnd"/>
      <w:r w:rsidRPr="008B14B4">
        <w:rPr>
          <w:rFonts w:asciiTheme="majorBidi" w:hAnsiTheme="majorBidi" w:cstheme="majorBidi"/>
          <w:sz w:val="24"/>
          <w:szCs w:val="24"/>
        </w:rPr>
        <w:t xml:space="preserve"> sameeyaa, laakiinse waa</w:t>
      </w:r>
      <w:r>
        <w:rPr>
          <w:rFonts w:asciiTheme="majorBidi" w:hAnsiTheme="majorBidi" w:cstheme="majorBidi"/>
          <w:sz w:val="24"/>
          <w:szCs w:val="24"/>
        </w:rPr>
        <w:t xml:space="preserve"> </w:t>
      </w:r>
      <w:r w:rsidRPr="008B14B4">
        <w:rPr>
          <w:rFonts w:asciiTheme="majorBidi" w:hAnsiTheme="majorBidi" w:cstheme="majorBidi"/>
          <w:sz w:val="24"/>
          <w:szCs w:val="24"/>
        </w:rPr>
        <w:t>dembiga igu dhex jira. Haddee waxaan arkaa qaynuunka</w:t>
      </w:r>
      <w:r>
        <w:rPr>
          <w:rFonts w:asciiTheme="majorBidi" w:hAnsiTheme="majorBidi" w:cstheme="majorBidi"/>
          <w:sz w:val="24"/>
          <w:szCs w:val="24"/>
        </w:rPr>
        <w:t xml:space="preserve"> </w:t>
      </w:r>
      <w:r w:rsidRPr="008B14B4">
        <w:rPr>
          <w:rFonts w:asciiTheme="majorBidi" w:hAnsiTheme="majorBidi" w:cstheme="majorBidi"/>
          <w:sz w:val="24"/>
          <w:szCs w:val="24"/>
        </w:rPr>
        <w:t xml:space="preserve">in shar </w:t>
      </w:r>
      <w:proofErr w:type="gramStart"/>
      <w:r w:rsidRPr="008B14B4">
        <w:rPr>
          <w:rFonts w:asciiTheme="majorBidi" w:hAnsiTheme="majorBidi" w:cstheme="majorBidi"/>
          <w:sz w:val="24"/>
          <w:szCs w:val="24"/>
        </w:rPr>
        <w:t>ila</w:t>
      </w:r>
      <w:proofErr w:type="gramEnd"/>
      <w:r w:rsidRPr="008B14B4">
        <w:rPr>
          <w:rFonts w:asciiTheme="majorBidi" w:hAnsiTheme="majorBidi" w:cstheme="majorBidi"/>
          <w:sz w:val="24"/>
          <w:szCs w:val="24"/>
        </w:rPr>
        <w:t xml:space="preserve"> jiro in kastoo aan doonayo inaan waxa wanaagsan</w:t>
      </w:r>
      <w:r>
        <w:rPr>
          <w:rFonts w:asciiTheme="majorBidi" w:hAnsiTheme="majorBidi" w:cstheme="majorBidi"/>
          <w:sz w:val="24"/>
          <w:szCs w:val="24"/>
        </w:rPr>
        <w:t xml:space="preserve"> </w:t>
      </w:r>
      <w:r w:rsidRPr="008B14B4">
        <w:rPr>
          <w:rFonts w:asciiTheme="majorBidi" w:hAnsiTheme="majorBidi" w:cstheme="majorBidi"/>
          <w:sz w:val="24"/>
          <w:szCs w:val="24"/>
        </w:rPr>
        <w:t>sameeyo. Waayo, sharciga Ilaah ayaan kaga farxaa ninkagudaha ah. 2l Laakiin waxaan xubnahayga ka arkaa qaynuun</w:t>
      </w:r>
      <w:r>
        <w:rPr>
          <w:rFonts w:asciiTheme="majorBidi" w:hAnsiTheme="majorBidi" w:cstheme="majorBidi"/>
          <w:sz w:val="24"/>
          <w:szCs w:val="24"/>
        </w:rPr>
        <w:t xml:space="preserve"> </w:t>
      </w:r>
      <w:r w:rsidRPr="008B14B4">
        <w:rPr>
          <w:rFonts w:asciiTheme="majorBidi" w:hAnsiTheme="majorBidi" w:cstheme="majorBidi"/>
          <w:sz w:val="24"/>
          <w:szCs w:val="24"/>
        </w:rPr>
        <w:t>kale, isagoo la dagaallamaya qaynuunka maankayga oo maxbuus</w:t>
      </w:r>
      <w:r>
        <w:rPr>
          <w:rFonts w:asciiTheme="majorBidi" w:hAnsiTheme="majorBidi" w:cstheme="majorBidi"/>
          <w:sz w:val="24"/>
          <w:szCs w:val="24"/>
        </w:rPr>
        <w:t xml:space="preserve"> </w:t>
      </w:r>
      <w:r w:rsidRPr="008B14B4">
        <w:rPr>
          <w:rFonts w:asciiTheme="majorBidi" w:hAnsiTheme="majorBidi" w:cstheme="majorBidi"/>
          <w:sz w:val="24"/>
          <w:szCs w:val="24"/>
        </w:rPr>
        <w:t>iiga dhigaya qaynuunka dembiga oo xubnahayga ku jira.</w:t>
      </w:r>
      <w:r>
        <w:rPr>
          <w:rFonts w:asciiTheme="majorBidi" w:hAnsiTheme="majorBidi" w:cstheme="majorBidi"/>
          <w:sz w:val="24"/>
          <w:szCs w:val="24"/>
        </w:rPr>
        <w:t xml:space="preserve"> </w:t>
      </w:r>
      <w:r w:rsidRPr="008B14B4">
        <w:rPr>
          <w:rFonts w:asciiTheme="majorBidi" w:hAnsiTheme="majorBidi" w:cstheme="majorBidi"/>
          <w:sz w:val="24"/>
          <w:szCs w:val="24"/>
        </w:rPr>
        <w:t>Nin belaysan baan ahay. Yaa iga furan doona jidhkan</w:t>
      </w:r>
      <w:r>
        <w:rPr>
          <w:rFonts w:asciiTheme="majorBidi" w:hAnsiTheme="majorBidi" w:cstheme="majorBidi"/>
          <w:sz w:val="24"/>
          <w:szCs w:val="24"/>
        </w:rPr>
        <w:t xml:space="preserve"> </w:t>
      </w:r>
      <w:r w:rsidRPr="008B14B4">
        <w:rPr>
          <w:rFonts w:asciiTheme="majorBidi" w:hAnsiTheme="majorBidi" w:cstheme="majorBidi"/>
          <w:sz w:val="24"/>
          <w:szCs w:val="24"/>
        </w:rPr>
        <w:t>dhimashada leh? Waxaan Ilaah ugu mahad naqayaa inuu</w:t>
      </w:r>
      <w:r>
        <w:rPr>
          <w:rFonts w:asciiTheme="majorBidi" w:hAnsiTheme="majorBidi" w:cstheme="majorBidi"/>
          <w:sz w:val="24"/>
          <w:szCs w:val="24"/>
        </w:rPr>
        <w:t xml:space="preserve"> </w:t>
      </w:r>
      <w:r w:rsidRPr="008B14B4">
        <w:rPr>
          <w:rFonts w:asciiTheme="majorBidi" w:hAnsiTheme="majorBidi" w:cstheme="majorBidi"/>
          <w:sz w:val="24"/>
          <w:szCs w:val="24"/>
        </w:rPr>
        <w:t>Rabbigeen Ciise Masiix igu furan doono. Sidaas daraaddeed aniga</w:t>
      </w:r>
      <w:r>
        <w:rPr>
          <w:rFonts w:asciiTheme="majorBidi" w:hAnsiTheme="majorBidi" w:cstheme="majorBidi"/>
          <w:sz w:val="24"/>
          <w:szCs w:val="24"/>
        </w:rPr>
        <w:t xml:space="preserve"> </w:t>
      </w:r>
      <w:r w:rsidRPr="008B14B4">
        <w:rPr>
          <w:rFonts w:asciiTheme="majorBidi" w:hAnsiTheme="majorBidi" w:cstheme="majorBidi"/>
          <w:sz w:val="24"/>
          <w:szCs w:val="24"/>
        </w:rPr>
        <w:t>qudhaydu waxaan maankayga ugu adeegaa sharciga Ilaah; laakiinse waxaan jidhka ugu adeegaa qaynuunka dembiga.”</w:t>
      </w:r>
      <w:r>
        <w:rPr>
          <w:rFonts w:asciiTheme="majorBidi" w:hAnsiTheme="majorBidi" w:cstheme="majorBidi"/>
          <w:sz w:val="24"/>
          <w:szCs w:val="24"/>
        </w:rPr>
        <w:t xml:space="preserve"> </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Markaan doonno inaan wax wanaagsan sameeyo – waxaa ii soo baxa oo aan tilaamnsado meeshaan wanaagga ka samayn lahaa waxaa ii soo baxa sharci kale oo xubnahayg’.markay sii badato ku dhaqanka xagga ruuxiyadda, waxaa sii bata awoodda ku dhaqanka dembiga igu hadhay ee ka geesta ah wanaaaggii aan damacsanaa inaan sameeyo. Aakhirkii markaad ku soo </w:t>
      </w:r>
      <w:r>
        <w:rPr>
          <w:rFonts w:asciiTheme="majorBidi" w:hAnsiTheme="majorBidi" w:cstheme="majorBidi"/>
          <w:sz w:val="24"/>
          <w:szCs w:val="24"/>
        </w:rPr>
        <w:lastRenderedPageBreak/>
        <w:t xml:space="preserve">noqoto guriga maalintaa mashquulka badnayd ka dib adoo isku leh, ‘Hagaag’ waxaan eegi doonnaa wax uu jaraa’idka “The times” uu qoray akhbaatiisa maalinnimo inaad akhristo! Waligaa ma dereentaa mowjad sidii wax butaaco u eg oo dembigu xambaarsan yahay markey sidaa wax u dhacaan? Maan samayn we igay tani! Markaad timaaddo guriga ka dib maalin hawl badan ay jirtay ka dib oo aad isku tidhaahdo, saaka inyar baan akhriyey Ereyga Ilaah wakhtigii oo igu yaraa awgii, iminka maadaama aan wakhti igu filan haysto waa inaan fariistaa oo ilaa saacad badhkeed ama saacad buuxda iska dhehe siiyaa alkhrinta Kitaabkeyga Qudduuska.’ Maxaa dhacay haddaba?durbadiiba maskaxdaada waxaa ku soo dhaceysa inaad istiraahdo, ma xaqiiqsanayn ama ma aanan ogeyn inaan aad u daalnaa oo xamaarashada fahmidarrada/damiinimada ayaa hadaysay maskax iyo dareenkaagii guud ahaan ee ahaa ruux la’aanayd aad ku fekertay, kaasoo xushmaynin Ilaah Ereygiisa akhrisntiisa oo wax ka dul qufulan maskaxdaada, maxayse waxan ka dhasheen ama sababay? Waa dembiga kuugu jira awgii. Kolkaad Telefoon laguu soo diro qabatid oo saaxiibkaa la hadashid laga yaabaa inaad daalanayd, laakiin ka dib </w:t>
      </w:r>
      <w:proofErr w:type="gramStart"/>
      <w:r>
        <w:rPr>
          <w:rFonts w:asciiTheme="majorBidi" w:hAnsiTheme="majorBidi" w:cstheme="majorBidi"/>
          <w:sz w:val="24"/>
          <w:szCs w:val="24"/>
        </w:rPr>
        <w:t>shan</w:t>
      </w:r>
      <w:proofErr w:type="gramEnd"/>
      <w:r>
        <w:rPr>
          <w:rFonts w:asciiTheme="majorBidi" w:hAnsiTheme="majorBidi" w:cstheme="majorBidi"/>
          <w:sz w:val="24"/>
          <w:szCs w:val="24"/>
        </w:rPr>
        <w:t xml:space="preserve"> daqiiqadood oo aad hadlaysay wali maskaxdaadii way feejigan tahay oo carrabkaagiinna wuxuu ku sii qulqulayaa masaafo dhan ilaa hal Mayl isla daqiiqaddaa! Laakiin inaad go’aansato </w:t>
      </w:r>
      <w:proofErr w:type="gramStart"/>
      <w:r>
        <w:rPr>
          <w:rFonts w:asciiTheme="majorBidi" w:hAnsiTheme="majorBidi" w:cstheme="majorBidi"/>
          <w:sz w:val="24"/>
          <w:szCs w:val="24"/>
        </w:rPr>
        <w:t>shan</w:t>
      </w:r>
      <w:proofErr w:type="gramEnd"/>
      <w:r>
        <w:rPr>
          <w:rFonts w:asciiTheme="majorBidi" w:hAnsiTheme="majorBidi" w:cstheme="majorBidi"/>
          <w:sz w:val="24"/>
          <w:szCs w:val="24"/>
        </w:rPr>
        <w:t xml:space="preserve"> daqiiqo oo salad alla bari ah, maxaa dhacay deedna? Maskaxdaadii waa fahmo badan oo carrabkaada dareemaya ingegnaan cod aan wadax ahayn o aysan nolol ku jirin sidii cad hilib ah meel sudhan sida sayladaha suuqa hilibka lagu iibiyo kuwa sudhan oo kale! Ilaahay wuxuu leeyahay guri ahanshaha weheliyo dembiga soo dhawewyn la’aanta ilaa maalintaad ka gudbeyso xuduudda wabiga kuna guuleyso xadka caasimadda samada.sababtaasina weeye sabata aysan nasasho u lahayn oo aan looga nasanayn xiisadda xun ee iska horimanaysa eek u jirta nolosha Masiixinimada.</w:t>
      </w:r>
    </w:p>
    <w:p w:rsidR="002E1786" w:rsidRDefault="002E1786" w:rsidP="002E1786">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 xml:space="preserve">Haddaba, taas oo kale waxaa jira duni aan nasasho la’aan ah, oo cadaadis gardarro dagaal badan oo </w:t>
      </w:r>
      <w:proofErr w:type="gramStart"/>
      <w:r>
        <w:rPr>
          <w:rFonts w:asciiTheme="majorBidi" w:hAnsiTheme="majorBidi" w:cstheme="majorBidi"/>
          <w:sz w:val="24"/>
          <w:szCs w:val="24"/>
        </w:rPr>
        <w:t>ina</w:t>
      </w:r>
      <w:proofErr w:type="gramEnd"/>
      <w:r>
        <w:rPr>
          <w:rFonts w:asciiTheme="majorBidi" w:hAnsiTheme="majorBidi" w:cstheme="majorBidi"/>
          <w:sz w:val="24"/>
          <w:szCs w:val="24"/>
        </w:rPr>
        <w:t xml:space="preserve"> dul saaran innaga. Rasuul Bawlos wuxuu ka yidhi: “Ha u ekaanina dadka ifkan/dunidan” (Rooma 12:2). J. B. Philips sidii kale fududeed ee uu u sheegay hubinta maskaxda saxda ah ee aan khaladka lahayn ee ruuxiyadda – Ha isku dayin inaad tuujiso dunidan boloshay. Nidaamka nolosha dunidan guud ahaan waa mid jirta, Ilaahna maamulo. Wuxuuna u maareeyaa Erey iyo Sharci oo aad u heer sareeysa, waa yoolasha, waa maskaxda, waa dadkii, oo waa falsafadda. Guud ahaan dunidau ma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bani’aadnimada oo waa wax ka gees ah sideedaba. Kitaabka Qudduuska waxaa uu aad xoog u saaray ama carrabka ku adkeeyey – in dunidan innaba la sixiixan heshiis kuwii laga soo furtay. Waa gardarro iyo dagaal badan oo si joogta ah cadaadis </w:t>
      </w:r>
      <w:proofErr w:type="gramStart"/>
      <w:r>
        <w:rPr>
          <w:rFonts w:asciiTheme="majorBidi" w:hAnsiTheme="majorBidi" w:cstheme="majorBidi"/>
          <w:sz w:val="24"/>
          <w:szCs w:val="24"/>
        </w:rPr>
        <w:t>ina</w:t>
      </w:r>
      <w:proofErr w:type="gramEnd"/>
      <w:r>
        <w:rPr>
          <w:rFonts w:asciiTheme="majorBidi" w:hAnsiTheme="majorBidi" w:cstheme="majorBidi"/>
          <w:sz w:val="24"/>
          <w:szCs w:val="24"/>
        </w:rPr>
        <w:t xml:space="preserve"> dulsaaran oo isugu soo ururiso wax aan waxba ahayn sidii buunshe bololay u ek. Waa sidii bahalada duurjoogga oo cadhaysan markuu qof ka fekero oo falkiisii oo idil ka hor imanayo inuu yeelo madfaxyada ay soo ganayso, oo taasi waxay leedahay maxay ka xisaabsan tahay oo maxaad ku arkaysaa, oo maxaa kuu yaala oo xisaab ah akoontiga bangigaas? Maxaase ka jira jidhkaaga, oo ka socda gurigaaga iyo waddankaad joogto xagga waxyaalaha agagaarkaaga ka jiro. Ilaahna wuxuu </w:t>
      </w:r>
      <w:proofErr w:type="gramStart"/>
      <w:r>
        <w:rPr>
          <w:rFonts w:asciiTheme="majorBidi" w:hAnsiTheme="majorBidi" w:cstheme="majorBidi"/>
          <w:sz w:val="24"/>
          <w:szCs w:val="24"/>
        </w:rPr>
        <w:t>ina</w:t>
      </w:r>
      <w:proofErr w:type="gramEnd"/>
      <w:r>
        <w:rPr>
          <w:rFonts w:asciiTheme="majorBidi" w:hAnsiTheme="majorBidi" w:cstheme="majorBidi"/>
          <w:sz w:val="24"/>
          <w:szCs w:val="24"/>
        </w:rPr>
        <w:t xml:space="preserve"> leeyahay tiro intee la’eg ayaa kuugu keydsan sanduuqa maaliyadda ee aakhiro ama samada halka ay boqortooyada Ilaah degan tahay! Waxaa kale ee uu Weynuhu </w:t>
      </w:r>
      <w:proofErr w:type="gramStart"/>
      <w:r>
        <w:rPr>
          <w:rFonts w:asciiTheme="majorBidi" w:hAnsiTheme="majorBidi" w:cstheme="majorBidi"/>
          <w:sz w:val="24"/>
          <w:szCs w:val="24"/>
        </w:rPr>
        <w:t>ina</w:t>
      </w:r>
      <w:proofErr w:type="gramEnd"/>
      <w:r>
        <w:rPr>
          <w:rFonts w:asciiTheme="majorBidi" w:hAnsiTheme="majorBidi" w:cstheme="majorBidi"/>
          <w:sz w:val="24"/>
          <w:szCs w:val="24"/>
        </w:rPr>
        <w:t xml:space="preserve"> leeyahay tiro intee oo maxay ah oo kuugu keydsan qalbigaaga quruxdiisa oo aysan dunida waxba ka garanayn gebi ahaanba! Inta aad joogto dunidan waxaa jira </w:t>
      </w:r>
      <w:proofErr w:type="gramStart"/>
      <w:r>
        <w:rPr>
          <w:rFonts w:asciiTheme="majorBidi" w:hAnsiTheme="majorBidi" w:cstheme="majorBidi"/>
          <w:sz w:val="24"/>
          <w:szCs w:val="24"/>
        </w:rPr>
        <w:t>doon</w:t>
      </w:r>
      <w:proofErr w:type="gramEnd"/>
      <w:r>
        <w:rPr>
          <w:rFonts w:asciiTheme="majorBidi" w:hAnsiTheme="majorBidi" w:cstheme="majorBidi"/>
          <w:sz w:val="24"/>
          <w:szCs w:val="24"/>
        </w:rPr>
        <w:t xml:space="preserve"> doonis – waa meel xakaar iyo dhib badan cadaadis nasasho la’aan saara rumeysatayaasha, waxyna leedahay dareen iskubuuqsanaan leh. Sababtaasina </w:t>
      </w:r>
      <w:r>
        <w:rPr>
          <w:rFonts w:asciiTheme="majorBidi" w:hAnsiTheme="majorBidi" w:cstheme="majorBidi"/>
          <w:sz w:val="24"/>
          <w:szCs w:val="24"/>
        </w:rPr>
        <w:lastRenderedPageBreak/>
        <w:t xml:space="preserve">weeye sababtii Rasuul Yooxanaa uu u qoray Ereyda: “Dunida iyo waxyaalaha ku jira toona ha jeclaanina. Qof unun hadduu dunida jeclaado, jacaylka Aabbaha kuma jiro isaga. Maxaa yeelay, waxa dunida ku jira oo dhan oo ah damaca jidhka, iyo damaca indhaha, iyo faanka nolosha, xagga Aabbaha </w:t>
      </w:r>
      <w:proofErr w:type="gramStart"/>
      <w:r>
        <w:rPr>
          <w:rFonts w:asciiTheme="majorBidi" w:hAnsiTheme="majorBidi" w:cstheme="majorBidi"/>
          <w:sz w:val="24"/>
          <w:szCs w:val="24"/>
        </w:rPr>
        <w:t>kama</w:t>
      </w:r>
      <w:proofErr w:type="gramEnd"/>
      <w:r>
        <w:rPr>
          <w:rFonts w:asciiTheme="majorBidi" w:hAnsiTheme="majorBidi" w:cstheme="majorBidi"/>
          <w:sz w:val="24"/>
          <w:szCs w:val="24"/>
        </w:rPr>
        <w:t xml:space="preserve"> yimaadaan ee waxay ka yimaadaan xagga dunida. Oo dunida wey idlaanaysaa, iyo danaceeda; laakiin </w:t>
      </w:r>
      <w:proofErr w:type="gramStart"/>
      <w:r>
        <w:rPr>
          <w:rFonts w:asciiTheme="majorBidi" w:hAnsiTheme="majorBidi" w:cstheme="majorBidi"/>
          <w:sz w:val="24"/>
          <w:szCs w:val="24"/>
        </w:rPr>
        <w:t>kan</w:t>
      </w:r>
      <w:proofErr w:type="gramEnd"/>
      <w:r>
        <w:rPr>
          <w:rFonts w:asciiTheme="majorBidi" w:hAnsiTheme="majorBidi" w:cstheme="majorBidi"/>
          <w:sz w:val="24"/>
          <w:szCs w:val="24"/>
        </w:rPr>
        <w:t xml:space="preserve"> doonista Ilaah yeelaa wuu jirayaa weligii” (1 Yooxanaa 2:15-17). Shaygaa baa I cabsi galiyey aniga (Oday waxaa soo marayna waan ahay) Oo markaan eego wajiyada wiilasha iyo hablaha dhalinyarada ah, waxaan la yaabaa sida intooda badan iminka ay ugu muuqdaan kuwa firfircoon gelin leh. Sida quruxda badan ee ay ugu faraxsan yihiinwaxyaalaha ku doomista Ilaah muddo toban sanadood ku siman. Si tartiib tartiib ahna uga sii dhimanayaan waxyaalaha khuseeya xagga ruuxiyadda. Maxaa dhacay haddaba? Ciise wuxuu yidhi, Waa kuwii markii ay maqleen Ereyga ku beeray dhul ciid wanaagsan leh abuurkii fiicnaa. Oo deedna uu abuurkii ku dul dhacay dhagax ingegan dushiisa – miyaad garanaysaan wuxuu Ciise ulajeedkiisu ahaa kana micne abuurkaa? Danta xanaanada dunida iyo damaceeda kale ee ku jira waa sidii wax lagu saxdo ama lagu margado. Dunida way ku necbaan haddii hab nololeedkaagu ka duwanaado teeda/habkeeda, oo uu kashifayo micno la’aanta dunida. Haddii aad ku sii dhegenaato waxyaalah lunsan ee dunidan, oo haddii aadan ku nooleyn caqliga Aniga Mooyee iyo saldhigaa hamiga; Haddiise uu dareenkaaga jacelka noloshaadu uu xakamaynayo </w:t>
      </w:r>
      <w:proofErr w:type="gramStart"/>
      <w:r>
        <w:rPr>
          <w:rFonts w:asciiTheme="majorBidi" w:hAnsiTheme="majorBidi" w:cstheme="majorBidi"/>
          <w:sz w:val="24"/>
          <w:szCs w:val="24"/>
        </w:rPr>
        <w:t>kan</w:t>
      </w:r>
      <w:proofErr w:type="gramEnd"/>
      <w:r>
        <w:rPr>
          <w:rFonts w:asciiTheme="majorBidi" w:hAnsiTheme="majorBidi" w:cstheme="majorBidi"/>
          <w:sz w:val="24"/>
          <w:szCs w:val="24"/>
        </w:rPr>
        <w:t xml:space="preserve"> Ciise MAsiixa oo uu dusha kaaga daadsan yahay qorshihii Boqortooyada Ilaah ayaa noqonaysa xisaab kuugu keydsan xagga sare. Ugu dambeyntii kuuna keeni karta inaad wax ku yeelatid maaalka maalka ku keydsan xagga sare dabadeedna waxaad ahaan doontaa qof si joogta ah ay dunida ugu cadhooto, ama ka careysiiya dunida. Dunida weligeed kuuguma qancayso Ilaa aad ka noqoto qof aan Ilaah aqoon sidiisii. Haddiise aad noqoto ugu yaraan wax laga sheego diin macquul ah wey ku ‘Ixtiraami’ Dunidana aad bay kuu jeclaan, sababtoo ahwaaad u tahay taallo dheer oo Felosifiyadeeda u taagan. Ma jirto meel looga baxsan karo iskudhacyada iyo dareenka xunba. Laakiin waxaaad isweyddiin kartaa </w:t>
      </w:r>
      <w:proofErr w:type="gramStart"/>
      <w:r>
        <w:rPr>
          <w:rFonts w:asciiTheme="majorBidi" w:hAnsiTheme="majorBidi" w:cstheme="majorBidi"/>
          <w:sz w:val="24"/>
          <w:szCs w:val="24"/>
        </w:rPr>
        <w:t>‘ sida</w:t>
      </w:r>
      <w:proofErr w:type="gramEnd"/>
      <w:r>
        <w:rPr>
          <w:rFonts w:asciiTheme="majorBidi" w:hAnsiTheme="majorBidi" w:cstheme="majorBidi"/>
          <w:sz w:val="24"/>
          <w:szCs w:val="24"/>
        </w:rPr>
        <w:t xml:space="preserve"> sanadihii ku soo dhaafay iyo dabeecadihii Ilaah la’aanta ahaa ee ku soo saameeyey, maysan ahayn dhibaato si sahal kuugu timid sow ma aha? Waxaanse odhan karaa, waxaan noolaa Nus Qarni, laba iyo soddon sanadood oo ka mid ahna waxaa ahaa Masiixi, hardanka dagaalkuna wuxuu ahaa mid olol badan dabkiisa. Ilaa aan uga gudbay dagta kale ee dhamaadka waddadii la isku hor fadhiyey ee markii horeba ay ka bilaabantay dirirtu.John Bunyan wuu ku saxsanaa markii uu lahaa: ‘Waa u nasahso la’aan rumeysatayaasha wixii ay sideen ilaa ay uga gudbayaan Wabiga degtiisa kale’</w:t>
      </w:r>
    </w:p>
    <w:p w:rsidR="002E1786" w:rsidRDefault="002E1786" w:rsidP="002E1786">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 xml:space="preserve">Waa wax si badan aan u xusuusan karno inuu jiro xoog kale oo ah ka Shayddaanka oo ku dhex milan dareenka xumaanta Ibliisnimo, hana iloobin guubaabadii Butros:- </w:t>
      </w:r>
    </w:p>
    <w:p w:rsidR="002E1786" w:rsidRDefault="002E1786" w:rsidP="002E1786">
      <w:pPr>
        <w:pStyle w:val="ListParagraph"/>
        <w:rPr>
          <w:rFonts w:asciiTheme="majorBidi" w:hAnsiTheme="majorBidi" w:cstheme="majorBidi"/>
          <w:sz w:val="24"/>
          <w:szCs w:val="24"/>
        </w:rPr>
      </w:pPr>
      <w:r>
        <w:rPr>
          <w:rFonts w:asciiTheme="majorBidi" w:hAnsiTheme="majorBidi" w:cstheme="majorBidi"/>
          <w:sz w:val="24"/>
          <w:szCs w:val="24"/>
        </w:rPr>
        <w:t xml:space="preserve">“U feejignaada oo soo jeeda, waayo, cadowgiina ibliiska ahu sida libaaxa ciyayo ayuu u wareegaa oo u doondoonaa ciduu liqo” Sidii muuqaalada goobaha ugaadha lagu xanaaneeyo ee (Zooga) Maya, kaasi ganacsi buu ku jiraa! Ganacsigiisana waa inuu isu xayeysiiyaa soona jiitaa dadka dareenkiisa. Wuxuuna u socdaa waxyaalo ku saabsan doonista cid laga yaabaa inuu duufsado, mana aha giddi ahaan; wuxuu doondoonaa cid uu liqo! Wuxuunna u soo banbaxay inuu dhakhso kuu cuno ama kuu liqo. Taasina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ta Yacquub uu yidhi “Ibliiska hor joogsada, isagu wuu idnka carari doonaaye” (Yacquub </w:t>
      </w:r>
      <w:r>
        <w:rPr>
          <w:rFonts w:asciiTheme="majorBidi" w:hAnsiTheme="majorBidi" w:cstheme="majorBidi"/>
          <w:sz w:val="24"/>
          <w:szCs w:val="24"/>
        </w:rPr>
        <w:lastRenderedPageBreak/>
        <w:t xml:space="preserve">4:8). Sidaa oo kale taa mid la mid ah ayey ahayd waxbarriddii Bawlos: Waayo, innagu lama lagdanno Bani’aadan, laakiin waxaynu la lagdanaa kuwa madaxda ah iyo kuwa amarka leh, iyo taliyayaasha dunida gudcurka ah iyio ruuxyada sharka leh ee samooyinka ku jira” (Efesos 6:12). Bawlos ma odhan ugamana jeedo inay la micno tahay ilaa marka aad ka hesho ammaanta babtiisamka Ruuxa Qudduuska wixii ka dambeeya waxaa gabi ahaan kaa joogsanaya dagaalka weerarakaa! Amase ilaa marka aad ka qayb gasho shirarka iyo kulanada lagu barto sirta ku jirta nolosha, deedna waxaasi wey kaa dhamaanayaan idil ahaan axwaasheeda! Haddii aad tahay dhab ahaan qof aaminsan Masiixiyadda xaqiiqiyana ay ku taabatay, ibliiska wuu kuugu dul meereysan oo wuxuu kuula iman wax aan ku haboonayn nidaamka iyo maran habaabin uu kuugu idnho saabayo si naxariis daran oo arxan darro ah. </w:t>
      </w:r>
    </w:p>
    <w:p w:rsidR="002E1786" w:rsidRDefault="002E1786" w:rsidP="002E1786">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 xml:space="preserve">Waxaan ku badbaadnay rajo. Waxaan ku badbaadnay nimco – fiican oo mawqif wanaagsan uu ku yimid. Waxa aynu haysanno iminka waa waxay yihiin caddeynta khrashkii la bixiyey qiimahiisa iyo sidii ay u shaqaysay hawlaheeda. Markii uu Ilaahay kaa dhex shaqeeyo arrintu way idlaatay oo dhamaystirantay. Maxaad u ekaan doontaa? Sida ku xusan Kitaabka Qudduuuska waxaad u ekaan doontaa sida Ciise Masiixa, waana kuu ahaan doonta jidhkaagu inuu u qaabaysmo u ekaanta jidhkiisa ammaanta leh. (Filiboy 3:21). Waxaad eysan doontaa ruuxa kuu qaabeeya sidiisii oo kale, Ilaahse sidiisa ma noqon doontid. Lakiinse, inta yarayd ee beenta sahlan een dembiga aad kula dhalatay waa lagaa daahirin doonaa, adiguna deedna waxaa kuu ahaan doonta awoodda jacaylka khaliska ah eek u siin doonana inaad ku ilaalsantid mugqaadka kuwa la abuuray sidoodii.bal ka feker taasi! Ku dhexn socdka waxaan ahayn maalin keliya cadceedeeda, laakiinse xaaaladda guulgaaridda ma burburin doonto fikirka aragtidaada aan saafiga ahayn, iyo tan hinaasahaada ahba! Ilaah wuxuu inagu astaameyey nooca heerka ugu fiiican. Waxaannu haysanaa oo ku haysan doonnaa maskaxdayada iyo ruuxaba oo uusanna ku sii waari karim dembiga. Jidhkana wuu karaa inuu dibadda isaga saaro jamashada qalbiga qudduuska ah wixii uusan u baahnayn ee dhib ku keeni </w:t>
      </w:r>
      <w:proofErr w:type="gramStart"/>
      <w:r>
        <w:rPr>
          <w:rFonts w:asciiTheme="majorBidi" w:hAnsiTheme="majorBidi" w:cstheme="majorBidi"/>
          <w:sz w:val="24"/>
          <w:szCs w:val="24"/>
        </w:rPr>
        <w:t>kara</w:t>
      </w:r>
      <w:proofErr w:type="gramEnd"/>
      <w:r>
        <w:rPr>
          <w:rFonts w:asciiTheme="majorBidi" w:hAnsiTheme="majorBidi" w:cstheme="majorBidi"/>
          <w:sz w:val="24"/>
          <w:szCs w:val="24"/>
        </w:rPr>
        <w:t xml:space="preserve">. Waad ogtahay wakhtiyada markii uu Rabbiga sida qiimaha gaarka leh kuu siiyey ee uu kuugu soo dhawaaday, oo adoo doonaya in lagaa xoreeyo “Jidhka Dhimashada” oo u adeego sidii mlaa’igaha. Laakiinse fikirka saacaddan waa wadajirka weheshiga aan si sahal ah ku jabayn oo aad u farxadgelintiisu ku maqsuudaysid. Laakiinse haddana waxaa kuu soo baxaya wakhtiyo ku socda walwalid xaddeysan oo soo fuulaya jidhkaaga iyo waxyaale u eg burburin aan micno lahayn oo waxba yahay ah! Runtii waxay tahay oo xaqiiq ah in laynagu astaameeyey daahirsanaan jidheed iyo mid ruuxiba ah. Laakiin sidii wadaad sare Ilaahay inooma caleema saarin inaan daahir nahayxaggan iyo xaggaaba. Haddaba muxuu yahay xalka xiisadda dhibaatada? Sababtoo ah waxaan ku badbaadnay rajo, rajadaanna lanma sii xaqiiqdan karo – waxaa jira wali xiisaddii dhibaaatda oo wali taagan, waxaase kaloo jira is-khilaafkii. </w:t>
      </w:r>
      <w:proofErr w:type="gramStart"/>
      <w:r>
        <w:rPr>
          <w:rFonts w:asciiTheme="majorBidi" w:hAnsiTheme="majorBidi" w:cstheme="majorBidi"/>
          <w:sz w:val="24"/>
          <w:szCs w:val="24"/>
        </w:rPr>
        <w:t>Bal</w:t>
      </w:r>
      <w:proofErr w:type="gramEnd"/>
      <w:r>
        <w:rPr>
          <w:rFonts w:asciiTheme="majorBidi" w:hAnsiTheme="majorBidi" w:cstheme="majorBidi"/>
          <w:sz w:val="24"/>
          <w:szCs w:val="24"/>
        </w:rPr>
        <w:t xml:space="preserve"> - qiyas maxaa dhici doonay haddii uu gurigaaga lacalla ahaan lahaa meesha uu ku noolaa ama deganaa markuu ku jiray safaradiisii Rasuul Bawlos mid ka mid aha. Hadduu albaabka qolka uu ka degan yahay guriga uu yara furan yahay, sow layaab mayna ahaan lahayninaad maqasho dhawaaqa ereyada uu Ilaah ku baryayo Rasuulku? Haayoo, laakiin maad garanaysaa mararka qaar waxay u ekaan karto? Markaad maqaho taaha guuxiisa adna is odhan doontaa, qolkan ma ahaaan karo qol uu </w:t>
      </w:r>
      <w:r>
        <w:rPr>
          <w:rFonts w:asciiTheme="majorBidi" w:hAnsiTheme="majorBidi" w:cstheme="majorBidi"/>
          <w:sz w:val="24"/>
          <w:szCs w:val="24"/>
        </w:rPr>
        <w:lastRenderedPageBreak/>
        <w:t xml:space="preserve">deganaado Bawlos; Waxaa </w:t>
      </w:r>
      <w:proofErr w:type="gramStart"/>
      <w:r>
        <w:rPr>
          <w:rFonts w:asciiTheme="majorBidi" w:hAnsiTheme="majorBidi" w:cstheme="majorBidi"/>
          <w:sz w:val="24"/>
          <w:szCs w:val="24"/>
        </w:rPr>
        <w:t>ila</w:t>
      </w:r>
      <w:proofErr w:type="gramEnd"/>
      <w:r>
        <w:rPr>
          <w:rFonts w:asciiTheme="majorBidi" w:hAnsiTheme="majorBidi" w:cstheme="majorBidi"/>
          <w:sz w:val="24"/>
          <w:szCs w:val="24"/>
        </w:rPr>
        <w:t xml:space="preserve"> wanaagsanaan lahayd inaan qol kale u raadiyo odaygan Bawlos ah! </w:t>
      </w:r>
    </w:p>
    <w:p w:rsidR="002E1786" w:rsidRDefault="002E1786" w:rsidP="002E1786">
      <w:pPr>
        <w:pStyle w:val="ListParagraph"/>
        <w:rPr>
          <w:rFonts w:asciiTheme="majorBidi" w:hAnsiTheme="majorBidi" w:cstheme="majorBidi"/>
          <w:sz w:val="24"/>
          <w:szCs w:val="24"/>
        </w:rPr>
      </w:pPr>
      <w:r>
        <w:rPr>
          <w:rFonts w:asciiTheme="majorBidi" w:hAnsiTheme="majorBidi" w:cstheme="majorBidi"/>
          <w:sz w:val="24"/>
          <w:szCs w:val="24"/>
        </w:rPr>
        <w:t>Taasi ma noqonayso, waana Bawlos oo leh sidatan</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 Haddaba kuweenna taambuuggan ku jiraa waynu taahnaa, innagoo Layna culeysiiyey ” (2 Korintos 5:4). Waxaa jiray wakhtiyo markii guuxa weyn sababtana u ahayd qalbiga quduuska ke bedelmay nimcada eek u gabanayay dareenak jacaylka u adeegidda MAsiixa, oo weliba wuxuu lahaa jidh sida bani’aadankaba u leeyahay: “Inkastoo ninkeyga dibadda uu kharibmayo maalin walba” (2 Korintos 4:16). Wuu taahayaa oo uu guuxayaa cutubka 8aad ee warqaddii Rasuul Bawlos uu u qoray Rooma ayaa inoo sheegaysa shay kale; “Waayo, waxaynu wada ognahay in uunka oo dhamu wada taahayo oo wada foolanayo ilaa haatan; iyagoo keliya ma’aha, laakiin innaganna waa sidaas oo kale, kuweenna midhihii ugu horreeyeyee Ruuxa, xitaa inaaga qudheenna dhexdeenna a</w:t>
      </w:r>
      <w:r w:rsidRPr="00B51F2A">
        <w:rPr>
          <w:rFonts w:asciiTheme="majorBidi" w:hAnsiTheme="majorBidi" w:cstheme="majorBidi"/>
          <w:sz w:val="24"/>
          <w:szCs w:val="24"/>
        </w:rPr>
        <w:t xml:space="preserve">yaynnu ku taahnaa, innagoo sugeyna caruur noqoshadeenna, taasi waxaa weeyaan samo-bixinta jidhkeenna” (Rooma 8:22-23). Codku wuxuu u egyahay mid kii iskhilaafsanaa ka turjumaya dareen kii darnaa ee dhibaatada/dhibka! Laakiin, taa bedelkeda intii ay ahaan lahayd waxaa ka muuqda calaamadda     </w:t>
      </w:r>
      <w:r>
        <w:rPr>
          <w:rFonts w:asciiTheme="majorBidi" w:hAnsiTheme="majorBidi" w:cstheme="majorBidi"/>
          <w:sz w:val="24"/>
          <w:szCs w:val="24"/>
        </w:rPr>
        <w:t xml:space="preserve">lagu xardhay ruux – la’aanta, waana calaamad caafimaad-qab ruuxiyeed ah, waxaanna jira taahyo iyo calaamado muujinayo caafimaad qab cabsi Ilaah iyo caabudaad Eeebbe. Ma jirto meel looga baxsado dareenka dhibaataysan, haddii aad ku fekireyso inaad ka baxsan karto, waxaad dibadda ka tahay taabashada xaqiiqda jirta. </w:t>
      </w:r>
    </w:p>
    <w:p w:rsidR="002E1786" w:rsidRDefault="002E1786" w:rsidP="002E1786">
      <w:pPr>
        <w:pStyle w:val="ListParagraph"/>
        <w:rPr>
          <w:rFonts w:asciiTheme="majorBidi" w:hAnsiTheme="majorBidi" w:cstheme="majorBidi"/>
          <w:sz w:val="24"/>
          <w:szCs w:val="24"/>
        </w:rPr>
      </w:pPr>
    </w:p>
    <w:p w:rsidR="002E1786" w:rsidRDefault="002E1786" w:rsidP="002E1786">
      <w:pPr>
        <w:pStyle w:val="ListParagraph"/>
        <w:rPr>
          <w:rFonts w:asciiTheme="majorBidi" w:hAnsiTheme="majorBidi" w:cstheme="majorBidi"/>
          <w:sz w:val="24"/>
          <w:szCs w:val="24"/>
        </w:rPr>
      </w:pPr>
    </w:p>
    <w:p w:rsidR="002E1786" w:rsidRDefault="002E1786" w:rsidP="002E1786">
      <w:pPr>
        <w:pStyle w:val="ListParagraph"/>
        <w:rPr>
          <w:rFonts w:asciiTheme="majorBidi" w:hAnsiTheme="majorBidi" w:cstheme="majorBidi"/>
          <w:sz w:val="24"/>
          <w:szCs w:val="24"/>
        </w:rPr>
      </w:pPr>
    </w:p>
    <w:p w:rsidR="002E1786" w:rsidRDefault="002E1786" w:rsidP="002E1786">
      <w:pPr>
        <w:pStyle w:val="ListParagraph"/>
        <w:rPr>
          <w:rFonts w:asciiTheme="majorBidi" w:hAnsiTheme="majorBidi" w:cstheme="majorBidi"/>
          <w:sz w:val="24"/>
          <w:szCs w:val="24"/>
        </w:rPr>
      </w:pPr>
    </w:p>
    <w:p w:rsidR="002E1786" w:rsidRPr="0017495F" w:rsidRDefault="002E1786" w:rsidP="002E1786">
      <w:pPr>
        <w:pStyle w:val="ListParagraph"/>
        <w:numPr>
          <w:ilvl w:val="0"/>
          <w:numId w:val="2"/>
        </w:numPr>
        <w:rPr>
          <w:rFonts w:asciiTheme="majorBidi" w:hAnsiTheme="majorBidi" w:cstheme="majorBidi"/>
          <w:b/>
          <w:bCs/>
          <w:i/>
          <w:iCs/>
          <w:sz w:val="24"/>
          <w:szCs w:val="24"/>
        </w:rPr>
      </w:pPr>
      <w:r>
        <w:rPr>
          <w:rFonts w:asciiTheme="majorBidi" w:hAnsiTheme="majorBidi" w:cstheme="majorBidi"/>
          <w:b/>
          <w:bCs/>
          <w:sz w:val="24"/>
          <w:szCs w:val="24"/>
        </w:rPr>
        <w:t xml:space="preserve">MA JIRTO XANIBAAD AWOODDEENA MASKAXEED IYO MID </w:t>
      </w:r>
      <w:r w:rsidRPr="0017495F">
        <w:rPr>
          <w:rFonts w:asciiTheme="majorBidi" w:hAnsiTheme="majorBidi" w:cstheme="majorBidi"/>
          <w:b/>
          <w:bCs/>
          <w:i/>
          <w:iCs/>
          <w:sz w:val="24"/>
          <w:szCs w:val="24"/>
        </w:rPr>
        <w:t>JIDHEEDBA JOOJINAYSA</w:t>
      </w:r>
    </w:p>
    <w:p w:rsidR="002E1786" w:rsidRDefault="002E1786" w:rsidP="002E1786">
      <w:pPr>
        <w:pStyle w:val="ListParagraph"/>
        <w:rPr>
          <w:rFonts w:asciiTheme="majorBidi" w:hAnsiTheme="majorBidi" w:cstheme="majorBidi"/>
          <w:sz w:val="24"/>
          <w:szCs w:val="24"/>
        </w:rPr>
      </w:pPr>
      <w:r w:rsidRPr="0017495F">
        <w:rPr>
          <w:rFonts w:asciiTheme="majorBidi" w:hAnsiTheme="majorBidi" w:cstheme="majorBidi"/>
          <w:i/>
          <w:iCs/>
          <w:sz w:val="24"/>
          <w:szCs w:val="24"/>
        </w:rPr>
        <w:t>Ma jirto dafiraad iyo xanibaad toona sida caqliga u shaqeeyo qayb walba oo ka tirsan oo ka mid ah soo celin karta madaxfurashadeenna dadnimo ee ku noolaashaha nolosha Masiixiyadda.</w:t>
      </w:r>
      <w:r>
        <w:rPr>
          <w:rFonts w:asciiTheme="majorBidi" w:hAnsiTheme="majorBidi" w:cstheme="majorBidi"/>
          <w:sz w:val="24"/>
          <w:szCs w:val="24"/>
        </w:rPr>
        <w:t xml:space="preserve"> Waaa maxay awoodda maskaxeeed ee dib u helidda ama guuleysashada qof madaxfurasho helay? Gacmihiisay ku jirtaa, iyo cagahiisa, iyo indhihiisa yio sankiisa intaba.isagu weliba wuxuu ku leeyahay garaad iyo garsho qaybaha awood maskaxeedka iyo xukunkaba. Qaybaha dareenka laablakacyada iyo ka falcelintaba. Qaybaha dareenka ikhtiyaarkiisa, doonistiisa wuxuu leeyahay hammuun uu u baahi </w:t>
      </w:r>
      <w:proofErr w:type="gramStart"/>
      <w:r>
        <w:rPr>
          <w:rFonts w:asciiTheme="majorBidi" w:hAnsiTheme="majorBidi" w:cstheme="majorBidi"/>
          <w:sz w:val="24"/>
          <w:szCs w:val="24"/>
        </w:rPr>
        <w:t>qabo ,</w:t>
      </w:r>
      <w:proofErr w:type="gramEnd"/>
      <w:r>
        <w:rPr>
          <w:rFonts w:asciiTheme="majorBidi" w:hAnsiTheme="majorBidi" w:cstheme="majorBidi"/>
          <w:sz w:val="24"/>
          <w:szCs w:val="24"/>
        </w:rPr>
        <w:t xml:space="preserve"> dareenadiisa, iyo qaar kaloo khuseeya midda jidheed oo mar dahaadhnayd dibna u habaysantay. Tani waa qaybaha ay ka kooban tahay dadnimadeenna bani’aadnimo. Kolkii uu Ilaah dib u soo dhaliyey ama qofkii dambiilaha ahaa dib u soo cusbooneysiiyo kuma abuuro awood maskaxeed cusub. Nimcada ayaa si cajiib aiyo awood leh uga dhex shaqeysa oo siisa waajibaad gaar ah oo cusub iyo muuqaal cusbba oo khuseysaxagga awoodda maskaxeedka fekerka qofka iyo camaladiisaba. Ilaahna ma nasakhin oo ma tirtirin, dilid qof la dilo nafta laga gooyo iyo dafaridda/inkiraadda qayb walba oo ka tirsan fekerka awood maskaxeedka qofka, ama abuurid awood maskaxeed cusub oo hor leh.  Waxaa laynoogu yeedhay inaan ku noolaanno nolo Masiixiyadda ku quman oo ay weheliso ballan dhaneystiranna u ahaato xagga maskaxdeenna iyo xukunkeennaba oo aan lahaanno awood si fiican aan ugu fekerno miisaamidda iyo  ka baaraan deggidda qiyaas ka </w:t>
      </w:r>
      <w:r>
        <w:rPr>
          <w:rFonts w:asciiTheme="majorBidi" w:hAnsiTheme="majorBidi" w:cstheme="majorBidi"/>
          <w:sz w:val="24"/>
          <w:szCs w:val="24"/>
        </w:rPr>
        <w:lastRenderedPageBreak/>
        <w:t xml:space="preserve">qaadashada saameynta, dareenyada, rabitaanada iyo waxyaaalaha aad rabtid ee aad niyadda ku haysid. Maxay tahay waxbaridda aan doonayo inaan ku eego daah jka qaaditeeda dareenakayga oo si cad u qeexan oo ku saabsan xeerarka? Waxa jira kuwa sidaas wax u </w:t>
      </w:r>
      <w:proofErr w:type="gramStart"/>
      <w:r>
        <w:rPr>
          <w:rFonts w:asciiTheme="majorBidi" w:hAnsiTheme="majorBidi" w:cstheme="majorBidi"/>
          <w:sz w:val="24"/>
          <w:szCs w:val="24"/>
        </w:rPr>
        <w:t>bara</w:t>
      </w:r>
      <w:proofErr w:type="gramEnd"/>
      <w:r>
        <w:rPr>
          <w:rFonts w:asciiTheme="majorBidi" w:hAnsiTheme="majorBidi" w:cstheme="majorBidi"/>
          <w:sz w:val="24"/>
          <w:szCs w:val="24"/>
        </w:rPr>
        <w:t xml:space="preserve">, kuna bada Masiixiyiinta dhexdooda. Dhibkaagu waa isku dayidda ku noolashaha nolosha Masiixiyadda, Ilaahna weligii ma qorsheyninaad sameyso saas.sida uu Ilaahba kaa fileyn inaad adigu isbadbaadiso – iskutallaabta duhseeda, oo kaama filayo inaad ku noolaato nolosha MAsiixiyadda. Waxa uu kaa filayo oo keliya waa inaad yesho oo aad u haggaansato inuu Rabbi Ciise Masiixa noloshaada ku noolaado. Waxaan ugu yeedhi karaa “Aragti Dubaaladeed” oo ay kuu sheegeyso gabi ahaan inaad ahayd mid maahsanaa oo tii Masiix lagu dul shubi doonay noloshada. Wuxuu ku noolaan doonaa noloshaada kol labaad oo waxaa kuu jiri doona sidii qalabka lagu xidho shaagaga gaariga eek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ilaaliya boodboodidda ama saaltada. Ama uu kaaga xanimo awood maskaxeedyada badan gaar ahaan midda jidhka! Sababteedana waxa kuug wacnaada helidda jahwareerkii isku kharibnaa ee ay maskaxdaadii ku sugnayd. Waa inaadan taa samaynin, oo ay maskaxdaada ku socotaa si dhexdhexaad ah oo caadi ah oo ay sidii maskaxd Masiix oo kale ahaataa. Dhibaatada kuy haysatana waxay tahay ku socodka doonisstaada oo kaa saareyso waddadii qumanayd. Imink isk diid doonistaad bani’aadnimo oo ha kuu ahaato midda Masiix. Codkani laga yaabee inuu yahay mid aad ruuxi u ah. Laakiin xaqiiqadu waxay tahay mid qaloocan oo turjumaad khaldan ka bixineysa waxbaridda Kitaabka Quduuska. Waxaan rabaa inan diiradda saaro saddex waxyaalood oo gaar ah oo muujinaya shucuurtaa nooca waxbarista:</w:t>
      </w:r>
    </w:p>
    <w:p w:rsidR="002E1786" w:rsidRDefault="002E1786" w:rsidP="002E1786">
      <w:pPr>
        <w:pStyle w:val="ListParagraph"/>
        <w:rPr>
          <w:rFonts w:asciiTheme="majorBidi" w:hAnsiTheme="majorBidi" w:cstheme="majorBidi"/>
          <w:sz w:val="24"/>
          <w:szCs w:val="24"/>
        </w:rPr>
      </w:pPr>
      <w:r>
        <w:rPr>
          <w:rFonts w:asciiTheme="majorBidi" w:hAnsiTheme="majorBidi" w:cstheme="majorBidi"/>
          <w:sz w:val="24"/>
          <w:szCs w:val="24"/>
        </w:rPr>
        <w:t xml:space="preserve"> </w:t>
      </w:r>
    </w:p>
    <w:p w:rsidR="002E1786" w:rsidRDefault="002E1786" w:rsidP="002E1786">
      <w:pPr>
        <w:pStyle w:val="ListParagraph"/>
        <w:rPr>
          <w:rFonts w:asciiTheme="majorBidi" w:hAnsiTheme="majorBidi" w:cstheme="majorBidi"/>
          <w:sz w:val="24"/>
          <w:szCs w:val="24"/>
        </w:rPr>
      </w:pPr>
    </w:p>
    <w:p w:rsidR="002E1786" w:rsidRDefault="002E1786" w:rsidP="002E1786">
      <w:pPr>
        <w:pStyle w:val="ListParagraph"/>
        <w:numPr>
          <w:ilvl w:val="0"/>
          <w:numId w:val="4"/>
        </w:numPr>
        <w:rPr>
          <w:rFonts w:asciiTheme="majorBidi" w:hAnsiTheme="majorBidi" w:cstheme="majorBidi"/>
          <w:i/>
          <w:iCs/>
          <w:sz w:val="24"/>
          <w:szCs w:val="24"/>
        </w:rPr>
      </w:pPr>
      <w:r w:rsidRPr="00C8674B">
        <w:rPr>
          <w:rFonts w:asciiTheme="majorBidi" w:hAnsiTheme="majorBidi" w:cstheme="majorBidi"/>
          <w:i/>
          <w:iCs/>
          <w:sz w:val="24"/>
          <w:szCs w:val="24"/>
        </w:rPr>
        <w:t>Dheelli tiridda caqiidada hoyga u ah Masiix</w:t>
      </w:r>
    </w:p>
    <w:p w:rsidR="002E1786" w:rsidRDefault="002E1786" w:rsidP="002E1786">
      <w:pPr>
        <w:rPr>
          <w:rFonts w:asciiTheme="majorBidi" w:hAnsiTheme="majorBidi" w:cstheme="majorBidi"/>
          <w:sz w:val="24"/>
          <w:szCs w:val="24"/>
        </w:rPr>
      </w:pPr>
      <w:r w:rsidRPr="00AA378F">
        <w:rPr>
          <w:rFonts w:asciiTheme="majorBidi" w:hAnsiTheme="majorBidi" w:cstheme="majorBidi"/>
          <w:sz w:val="24"/>
          <w:szCs w:val="24"/>
        </w:rPr>
        <w:t xml:space="preserve">Waxaa </w:t>
      </w:r>
      <w:r>
        <w:rPr>
          <w:rFonts w:asciiTheme="majorBidi" w:hAnsiTheme="majorBidi" w:cstheme="majorBidi"/>
          <w:sz w:val="24"/>
          <w:szCs w:val="24"/>
        </w:rPr>
        <w:t xml:space="preserve">jira caqiido waxbarashadeed oo hoy u ah Masiixa ku jira Qraalka Qudduuska: “Waxaa iskutallaabta laygula qodbay MAiixa, laakiin wali wan noolahay, anigu ma aha </w:t>
      </w:r>
      <w:proofErr w:type="gramStart"/>
      <w:r>
        <w:rPr>
          <w:rFonts w:asciiTheme="majorBidi" w:hAnsiTheme="majorBidi" w:cstheme="majorBidi"/>
          <w:sz w:val="24"/>
          <w:szCs w:val="24"/>
        </w:rPr>
        <w:t>kan</w:t>
      </w:r>
      <w:proofErr w:type="gramEnd"/>
      <w:r>
        <w:rPr>
          <w:rFonts w:asciiTheme="majorBidi" w:hAnsiTheme="majorBidi" w:cstheme="majorBidi"/>
          <w:sz w:val="24"/>
          <w:szCs w:val="24"/>
        </w:rPr>
        <w:t xml:space="preserve"> nool, laakiin MAsiixa ayaa igu dhex nool oo nolosh aan haatan jidhka ku dhex ku dhex noolahay waxaan ku noolahay rumeysadka xagga Wiilka Ilaah, kan i jeclaaday oo naftiisa u bixiyey daraadeey” (Galtiya 2:20). In badanoo ah dad micno wanaag qaadaa dhigo ayaa ereyadan sidan u dhigay weeshaheeda sidatan “MAsiix oo ah nolosheenna --- oo waxaan ku badbaadnay noloshiisa” (Rooma 5:10). Idil ahaan waa iska indha tirid labadaba midba islamarkiiba micnah guud iyo isu ekantaba ama shaabahaadda rumeysadka (Markhaatifurka Kitaabka Qudduuska o idilba). Dibadda ayay u wareejiyeenama u duubeen oo ay u duween aragtidii ahayd ku dhex noolaashahaMasiixa sida ku cad sidii qoraaga ‘Wachman Nee’, A. B. Simpson, iyo Mrs. Hannah Whthall Smith. Taa soo ahaydinkiraad iyo mid anibaysa fekerkaaga, xukunkaaga, doonistaada, dabeecadaha aan dhabta ahayn ee la iska yeelyeelo; taas oo ay sii dheer tahay, siday odhonayaan, Masiixa wuxuu si guul leh ugu dhex noolaan doonaa noloshada. </w:t>
      </w:r>
    </w:p>
    <w:p w:rsidR="002E1786" w:rsidRDefault="002E1786" w:rsidP="002E1786">
      <w:pPr>
        <w:rPr>
          <w:rFonts w:asciiTheme="majorBidi" w:hAnsiTheme="majorBidi" w:cstheme="majorBidi"/>
          <w:sz w:val="24"/>
          <w:szCs w:val="24"/>
        </w:rPr>
      </w:pPr>
    </w:p>
    <w:p w:rsidR="002E1786" w:rsidRPr="0024514B" w:rsidRDefault="002E1786" w:rsidP="002E1786">
      <w:pPr>
        <w:pStyle w:val="ListParagraph"/>
        <w:numPr>
          <w:ilvl w:val="0"/>
          <w:numId w:val="4"/>
        </w:numPr>
        <w:rPr>
          <w:rFonts w:asciiTheme="majorBidi" w:hAnsiTheme="majorBidi" w:cstheme="majorBidi"/>
          <w:sz w:val="24"/>
          <w:szCs w:val="24"/>
        </w:rPr>
      </w:pPr>
      <w:r w:rsidRPr="0024514B">
        <w:rPr>
          <w:rFonts w:asciiTheme="majorBidi" w:hAnsiTheme="majorBidi" w:cstheme="majorBidi"/>
          <w:i/>
          <w:iCs/>
          <w:sz w:val="24"/>
          <w:szCs w:val="24"/>
        </w:rPr>
        <w:t>Ruqsad la’aanta ka daliilsiga ka timaadda isu-ekaanta nolosha Masiixiyadda</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Qaar ka mid ah waxbaridda waa dhiran – dhirineed ka timid daliilsiga ruqsad la’aanayd ee u ekaanta ama shabihidda nolosha Masiixiyadda, mase tahay nolosha Masiixiydda waddada qudha </w:t>
      </w:r>
      <w:r>
        <w:rPr>
          <w:rFonts w:asciiTheme="majorBidi" w:hAnsiTheme="majorBidi" w:cstheme="majorBidi"/>
          <w:sz w:val="24"/>
          <w:szCs w:val="24"/>
        </w:rPr>
        <w:lastRenderedPageBreak/>
        <w:t xml:space="preserve">ama mid kale oo la mid ah xidhiidhka ka dhexeeya laanta caleenta geedka canabka ay ku taallo? Haa, laakiin aad ogeysiinayso wixii dhacay ee ku saabsanaa u ekaaanta shabihidda ahayd? Waa baanaddii farsama yaqaan ka luntay oo kale, dhamaan waxbariddii Kitaabiga ahayd cilmiga barashada aqoonta Ilaah oo idil waxay ku tahaay fal tagay oo dibadda loo saaray. Waxaana maqaala igu ah in sidan loo dhigay taa iyada ah: imisaa idinka mid ah oo ku dhex lugeeyey hadda ka horgoob ay dhirta khudaarta ka baxdo (Bustaani) oo isla wakhtigaa ah kolka uu geedku ubaxyada qurxon soo saaro? Markii ay dadku gacantooda sare u taagaan, hadal-jeediyuhu uu leeyahay ‘Iminka bal aan wax ku weyddiiyo. Weligaa ma aragtay geed isku-dhex buuqay ama isku dhex yaacay ama ka soo dhex baxday ama dhalay </w:t>
      </w:r>
      <w:proofErr w:type="gramStart"/>
      <w:r>
        <w:rPr>
          <w:rFonts w:asciiTheme="majorBidi" w:hAnsiTheme="majorBidi" w:cstheme="majorBidi"/>
          <w:sz w:val="24"/>
          <w:szCs w:val="24"/>
        </w:rPr>
        <w:t>miro</w:t>
      </w:r>
      <w:proofErr w:type="gramEnd"/>
      <w:r>
        <w:rPr>
          <w:rFonts w:asciiTheme="majorBidi" w:hAnsiTheme="majorBidi" w:cstheme="majorBidi"/>
          <w:sz w:val="24"/>
          <w:szCs w:val="24"/>
        </w:rPr>
        <w:t xml:space="preserve"> Tufaaaxeed? Dhamaan laamihiisa yryarna la jeclaadosiday uga soo raaracaan meeshaa, oo ay isugu wada heystaan jirridda asaasiga u ah geedka, oo dhecaanka ka soo dareerayo oo miraha Tufaaxuna muuqdo? Miraha aadka u baxay ee falaalay oo idil ee Ruuxa wuxuu u soo dhalan doonaa sidaas oo kale mid la mid ah’ qaar kalena waxay sameeyaandaliilsi u ekaada shabihidda Kitaabkiga ee la midoobidda dhimashadii Masiixa, aasiddiisii iyo sarakiciddii uu geerida ka sare kacay, iyagoo leh ‘Miyaan la dhimanay Masiixa? </w:t>
      </w:r>
      <w:r w:rsidRPr="0024514B">
        <w:rPr>
          <w:rFonts w:asciiTheme="majorBidi" w:hAnsiTheme="majorBidi" w:cstheme="majorBidi"/>
          <w:sz w:val="24"/>
          <w:szCs w:val="24"/>
        </w:rPr>
        <w:t xml:space="preserve"> </w:t>
      </w:r>
      <w:r>
        <w:rPr>
          <w:rFonts w:asciiTheme="majorBidi" w:hAnsiTheme="majorBidi" w:cstheme="majorBidi"/>
          <w:sz w:val="24"/>
          <w:szCs w:val="24"/>
        </w:rPr>
        <w:t xml:space="preserve">Hagaag, haddii aad u tagto qof dhintay oo aad qabato meesha ugu adage ee uu urka udgoonkacadarka ka soo baxayo ee daloolada sankiisa, maad u malayn inuu kuu jawaabi karo? Lagama yaabo inaba, waa ‘Mayd’ qof dhintay dee, mise waxaa jira cunto gaar ah oo ay maskaxdiisa ku mashquuli karto nolshiisii hore, oo haddii aad sanka ka qabato, maad u malayn inuu wax jawaab celin ah ka soo baxayso maydkaa? Lagama yaabo inaba! Haddaba runtii haddii aad la dhimatay Masiixa, dembiga sidaa kuuguma amar ku taagleyn doonno’. Kumana hos jiri kartid dembiga ayey ku leeyihiin’. Waxani waa wax aan macquul ahay, oo damaanad la’aan ku ah waxbaridda Kitabka Qudduuska ahna mid uusan yeeleynin oo ka baxsan fasiraaddii u ekaanta nolosha Masiixiyadda. </w:t>
      </w:r>
    </w:p>
    <w:p w:rsidR="002E1786" w:rsidRDefault="002E1786" w:rsidP="002E1786">
      <w:pPr>
        <w:rPr>
          <w:rFonts w:asciiTheme="majorBidi" w:hAnsiTheme="majorBidi" w:cstheme="majorBidi"/>
          <w:sz w:val="24"/>
          <w:szCs w:val="24"/>
        </w:rPr>
      </w:pPr>
    </w:p>
    <w:p w:rsidR="002E1786" w:rsidRDefault="002E1786" w:rsidP="002E1786">
      <w:pPr>
        <w:pStyle w:val="ListParagraph"/>
        <w:numPr>
          <w:ilvl w:val="0"/>
          <w:numId w:val="4"/>
        </w:numPr>
        <w:rPr>
          <w:rFonts w:asciiTheme="majorBidi" w:hAnsiTheme="majorBidi" w:cstheme="majorBidi"/>
          <w:i/>
          <w:iCs/>
          <w:sz w:val="24"/>
          <w:szCs w:val="24"/>
        </w:rPr>
      </w:pPr>
      <w:r w:rsidRPr="008808D3">
        <w:rPr>
          <w:rFonts w:asciiTheme="majorBidi" w:hAnsiTheme="majorBidi" w:cstheme="majorBidi"/>
          <w:i/>
          <w:iCs/>
          <w:sz w:val="24"/>
          <w:szCs w:val="24"/>
        </w:rPr>
        <w:t xml:space="preserve">Waa waxbarid aan sax ahaynoo qudduusnaanta waxay ku timaaddaa rumeysadaka keliya  </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Waxbariddanna sidaan oo kaley u dhgan tahay. Kolkaad fahantay dembigaadii inuu hoos yaalo xisaabtiisa Ilaaha Quddduuska, oo aysan jiri meel kale oo looga cararoo lagu qaxo, waxaana laguu sheegay Ciise Masiixaaana, Wiilka Ilaah oo jidh Bani’aadnimo soo qaatay, ku noolaa nolosha aan ku noolnahay mid la mid ah , kuna dhintay geerida inaga ina sugeysa inaan ku dhiman doonno, salaka asaaska nolosheennu waa addeecidda quman marxaladdeedii ugu dembaysay ee uu ogolaaday inuu iskutallaabta dusheeda ku dhinto, taasina u ahayd xaqnimada Ilaah u ahaatay, xaqnimo ebyan oo hagaagsan oo kaamil ah una haatay dhamaan inta rumeysatay oo idil, iyo kuwa rumeysan doona, laga yaabaa inay yidhaahdaan: maxad samayn kartaa inaad ku gaarto xaqnimada? Waxba dee! Si sahlan baad u rumeysan, gacmo madhan ku qaadatay rumeysadkii. Iminka waxay ku leeyihiin, waa ka isla mid </w:t>
      </w:r>
      <w:proofErr w:type="gramStart"/>
      <w:r>
        <w:rPr>
          <w:rFonts w:asciiTheme="majorBidi" w:hAnsiTheme="majorBidi" w:cstheme="majorBidi"/>
          <w:sz w:val="24"/>
          <w:szCs w:val="24"/>
        </w:rPr>
        <w:t>un</w:t>
      </w:r>
      <w:proofErr w:type="gramEnd"/>
      <w:r>
        <w:rPr>
          <w:rFonts w:asciiTheme="majorBidi" w:hAnsiTheme="majorBidi" w:cstheme="majorBidi"/>
          <w:sz w:val="24"/>
          <w:szCs w:val="24"/>
        </w:rPr>
        <w:t xml:space="preserve"> sidii Ciise Masiix u lahaa qudduusnaanta maxaad u baahan tahay haddaba inaad samayso? Aayar </w:t>
      </w:r>
      <w:proofErr w:type="gramStart"/>
      <w:r>
        <w:rPr>
          <w:rFonts w:asciiTheme="majorBidi" w:hAnsiTheme="majorBidi" w:cstheme="majorBidi"/>
          <w:sz w:val="24"/>
          <w:szCs w:val="24"/>
        </w:rPr>
        <w:t>un</w:t>
      </w:r>
      <w:proofErr w:type="gramEnd"/>
      <w:r>
        <w:rPr>
          <w:rFonts w:asciiTheme="majorBidi" w:hAnsiTheme="majorBidi" w:cstheme="majorBidi"/>
          <w:sz w:val="24"/>
          <w:szCs w:val="24"/>
        </w:rPr>
        <w:t xml:space="preserve"> iska rumeyso! Rumeysadkuna wuxuu u shaqeeya sida mid la mid ah ta qudduusnaanteenna siday ahayd xaqnimadeennii oo kale: Maxaa ka khaldan kuwan qaba aragtidan leh qeybiya la wadaago xanibaadda/inkiraaddaanma dafiraadda miyir qabkooda maskaxeedlana falgalaya awooddii maskaxeed ee lagu soo furtay ragga iyo dumarkaba? </w:t>
      </w:r>
    </w:p>
    <w:p w:rsidR="002E1786" w:rsidRDefault="002E1786" w:rsidP="002E1786">
      <w:pPr>
        <w:rPr>
          <w:rFonts w:asciiTheme="majorBidi" w:hAnsiTheme="majorBidi" w:cstheme="majorBidi"/>
          <w:sz w:val="24"/>
          <w:szCs w:val="24"/>
        </w:rPr>
      </w:pP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(I) </w:t>
      </w:r>
      <w:r w:rsidRPr="000514B2">
        <w:rPr>
          <w:rFonts w:asciiTheme="majorBidi" w:hAnsiTheme="majorBidi" w:cstheme="majorBidi"/>
          <w:i/>
          <w:iCs/>
          <w:sz w:val="24"/>
          <w:szCs w:val="24"/>
        </w:rPr>
        <w:t>Waxey iska dhaga tiraan xaqiiqda Qoaalka Ilaah uu inoogu sheegay awooddeenna maskaxeed iyo midda jidheed uu inagu amray inan buuxino</w:t>
      </w:r>
    </w:p>
    <w:p w:rsidR="002E1786" w:rsidRDefault="002E1786" w:rsidP="002E1786">
      <w:pPr>
        <w:rPr>
          <w:rFonts w:asciiTheme="majorBidi" w:hAnsiTheme="majorBidi" w:cstheme="majorBidi"/>
          <w:sz w:val="24"/>
          <w:szCs w:val="24"/>
        </w:rPr>
      </w:pP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“Ka fikir waxyaalaha korka yaal” (Kolosay 3:2). Wa’ayo ka ay tahay sidaa inuu sameeyo – Ilaah mise adiga? Ma sidan buuse yidhi ‘Haddii gacantaada midig ku xumeyso ---- aamin ku jiritaanka uu Masiixi kuugu jiro inay kuu samayn karto waddo xun oo khariban? Maya! Wuxuu yidhi Sayidka “Gacantaada midig haddii ay ku xumeyso, iska jar oo iska tuur” (Matayos 5:30). Taasi miyaad </w:t>
      </w:r>
      <w:proofErr w:type="gramStart"/>
      <w:r>
        <w:rPr>
          <w:rFonts w:asciiTheme="majorBidi" w:hAnsiTheme="majorBidi" w:cstheme="majorBidi"/>
          <w:sz w:val="24"/>
          <w:szCs w:val="24"/>
        </w:rPr>
        <w:t>kari</w:t>
      </w:r>
      <w:proofErr w:type="gramEnd"/>
      <w:r>
        <w:rPr>
          <w:rFonts w:asciiTheme="majorBidi" w:hAnsiTheme="majorBidi" w:cstheme="majorBidi"/>
          <w:sz w:val="24"/>
          <w:szCs w:val="24"/>
        </w:rPr>
        <w:t xml:space="preserve"> kartaa ama ma samayn kartaa! Waaxann ahorey laguugu sheegay inuu Bawlos yidhi “Laakiin jidhkaygaan dhibaa oo addoon ka dhigaa si markaan qaar kale Injiilka ku wacdiyoaan qudheyda lay diidin” (1 Korintos 9:27). Sidaa hadday tahay haddee xaadirnimada hoyga Masiixa ma sidaa baa</w:t>
      </w:r>
      <w:proofErr w:type="gramStart"/>
      <w:r>
        <w:rPr>
          <w:rFonts w:asciiTheme="majorBidi" w:hAnsiTheme="majorBidi" w:cstheme="majorBidi"/>
          <w:sz w:val="24"/>
          <w:szCs w:val="24"/>
        </w:rPr>
        <w:t>?Maya</w:t>
      </w:r>
      <w:proofErr w:type="gramEnd"/>
      <w:r>
        <w:rPr>
          <w:rFonts w:asciiTheme="majorBidi" w:hAnsiTheme="majorBidi" w:cstheme="majorBidi"/>
          <w:sz w:val="24"/>
          <w:szCs w:val="24"/>
        </w:rPr>
        <w:t xml:space="preserve">! “Xubnihiinna dembiga ha u siinina sida qalabka xaqddarada” (Rooma 6:13). Inta aad sidaas samayneyso waxaan kuu soo xigan doonaa qoraallo gaagaaban oo kale oo awoodi </w:t>
      </w:r>
      <w:proofErr w:type="gramStart"/>
      <w:r>
        <w:rPr>
          <w:rFonts w:asciiTheme="majorBidi" w:hAnsiTheme="majorBidi" w:cstheme="majorBidi"/>
          <w:sz w:val="24"/>
          <w:szCs w:val="24"/>
        </w:rPr>
        <w:t>kara</w:t>
      </w:r>
      <w:proofErr w:type="gramEnd"/>
      <w:r>
        <w:rPr>
          <w:rFonts w:asciiTheme="majorBidi" w:hAnsiTheme="majorBidi" w:cstheme="majorBidi"/>
          <w:sz w:val="24"/>
          <w:szCs w:val="24"/>
        </w:rPr>
        <w:t xml:space="preserve"> jidhkaaga iyo maskaxdaadaba sheegiddeeda; Tuseele ahaan ‘Sinada ka carar’ Sidee baad uga carari kartaa? Ilaah wuxuu yidhi jidka aad ku horn istagi karto sinada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adoo cagahaaga kaga carar un weeye.</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 </w:t>
      </w:r>
    </w:p>
    <w:p w:rsidR="002E1786" w:rsidRDefault="002E1786" w:rsidP="002E1786">
      <w:pPr>
        <w:rPr>
          <w:rFonts w:asciiTheme="majorBidi" w:hAnsiTheme="majorBidi" w:cstheme="majorBidi"/>
          <w:i/>
          <w:iCs/>
          <w:sz w:val="24"/>
          <w:szCs w:val="24"/>
        </w:rPr>
      </w:pPr>
      <w:r>
        <w:rPr>
          <w:rFonts w:asciiTheme="majorBidi" w:hAnsiTheme="majorBidi" w:cstheme="majorBidi"/>
          <w:sz w:val="24"/>
          <w:szCs w:val="24"/>
        </w:rPr>
        <w:t xml:space="preserve">(II) </w:t>
      </w:r>
      <w:r w:rsidRPr="00842B16">
        <w:rPr>
          <w:rFonts w:asciiTheme="majorBidi" w:hAnsiTheme="majorBidi" w:cstheme="majorBidi"/>
          <w:i/>
          <w:iCs/>
          <w:sz w:val="24"/>
          <w:szCs w:val="24"/>
        </w:rPr>
        <w:t>Hoos u dhiga oo dila ayuu leeyahay inay noqoto mas’uuliyaddeeda xagga Ruuxa</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Bowlos waxa uu </w:t>
      </w:r>
      <w:proofErr w:type="gramStart"/>
      <w:r>
        <w:rPr>
          <w:rFonts w:asciiTheme="majorBidi" w:hAnsiTheme="majorBidi" w:cstheme="majorBidi"/>
          <w:sz w:val="24"/>
          <w:szCs w:val="24"/>
        </w:rPr>
        <w:t>ina</w:t>
      </w:r>
      <w:proofErr w:type="gramEnd"/>
      <w:r>
        <w:rPr>
          <w:rFonts w:asciiTheme="majorBidi" w:hAnsiTheme="majorBidi" w:cstheme="majorBidi"/>
          <w:sz w:val="24"/>
          <w:szCs w:val="24"/>
        </w:rPr>
        <w:t xml:space="preserve"> leyahay “Waayo, haddaad sida jidhka u noolaataan hubaal waad dhiman doontaan, laakiin haddaad falimaha jidhka ruuxa ku dishaan, waad noolaan doontaan” (Rooma 8:13). Dhamaan qoraalada Kitaabka Qudduuska waxay </w:t>
      </w:r>
      <w:proofErr w:type="gramStart"/>
      <w:r>
        <w:rPr>
          <w:rFonts w:asciiTheme="majorBidi" w:hAnsiTheme="majorBidi" w:cstheme="majorBidi"/>
          <w:sz w:val="24"/>
          <w:szCs w:val="24"/>
        </w:rPr>
        <w:t>ina</w:t>
      </w:r>
      <w:proofErr w:type="gramEnd"/>
      <w:r>
        <w:rPr>
          <w:rFonts w:asciiTheme="majorBidi" w:hAnsiTheme="majorBidi" w:cstheme="majorBidi"/>
          <w:sz w:val="24"/>
          <w:szCs w:val="24"/>
        </w:rPr>
        <w:t xml:space="preserve"> farayaan sida quman ee haboon inay tahay carbinta Masiixiyiinta nimcadooda inay ina tusto mas’uuliyadeenna carbintooda: Tusaale ahaan, “Sababtaas daradeed idinkuna ku dadaala, oo rumeysadkiinna waxaad ku dartaan wanaag, wanaagiinana aqoon, aqoontiinana iscelin” (2 Butros 1:5). Aniga iyo adigaba waa inaan meel isla dhignaa natiijooyinkeenna, maskaxdeenna waxyaalahan kor ku xusan: “Kan yidhaahdaa Isagaan ku jiraa, waa inuu u socdaa siduu Isaga u socdo” (1 Yooxanaa 2:6). Waxaannu ku soconaa Ruuxa “Laakiin waxaan leenahay, Ruuxa ku socda, kolkaas aydnaan damaca jidhka yeeleyne” (Galatiya 5:16). Waxaan raacnaa raadka tallaabadii Masiixa “Waayo, taasi waa wixii laydunkug yeedha, maxaa yeelay, Masiix baa idiin xanuunsaday oo wuxuu idinkaga tegey masaal inaad inaad tallaabooyinkiisa raacdaan” (1 Butros 2:21). Hubaal weeye horumarinta carbinta nimcada </w:t>
      </w:r>
      <w:proofErr w:type="gramStart"/>
      <w:r>
        <w:rPr>
          <w:rFonts w:asciiTheme="majorBidi" w:hAnsiTheme="majorBidi" w:cstheme="majorBidi"/>
          <w:sz w:val="24"/>
          <w:szCs w:val="24"/>
        </w:rPr>
        <w:t>ina</w:t>
      </w:r>
      <w:proofErr w:type="gramEnd"/>
      <w:r>
        <w:rPr>
          <w:rFonts w:asciiTheme="majorBidi" w:hAnsiTheme="majorBidi" w:cstheme="majorBidi"/>
          <w:sz w:val="24"/>
          <w:szCs w:val="24"/>
        </w:rPr>
        <w:t xml:space="preserve"> weyddiisanayso ku camal falidda awood maskaxdeenna oo idil. Qaaliban muuqaalada Kitaabiga ah eek u aadan nolosha MAiixiyadda waa sida qofka ciidanka ah ama orodyahanka ah oo kale. Middana waxaa tusaale ka bixiyey qoraallo badan. Laakiinse mid </w:t>
      </w:r>
      <w:proofErr w:type="gramStart"/>
      <w:r>
        <w:rPr>
          <w:rFonts w:asciiTheme="majorBidi" w:hAnsiTheme="majorBidi" w:cstheme="majorBidi"/>
          <w:sz w:val="24"/>
          <w:szCs w:val="24"/>
        </w:rPr>
        <w:t>ak</w:t>
      </w:r>
      <w:proofErr w:type="gramEnd"/>
      <w:r>
        <w:rPr>
          <w:rFonts w:asciiTheme="majorBidi" w:hAnsiTheme="majorBidi" w:cstheme="majorBidi"/>
          <w:sz w:val="24"/>
          <w:szCs w:val="24"/>
        </w:rPr>
        <w:t xml:space="preserve"> mid ah qoraalkaa gaar ahaanna si fiicanna uga turjuma waxbariddan, “Haddaba gacalilaayow, xataa sidii aad weligiinu addeeci jirteen, iyadoo aan ahayn intii aan idinla joogay oo keliya laakiinse, haatan intaan idinka maqanahay si sidii hore aad uga sii badan badbaadadiinna ku shaqaqeeya cabsi iyo gariir” (Filiboy 2:12). Laga yaabee inay tahay caawimaadda qoraaleedka ugumugga weyn e ku saabsan mawduucan eek u jira </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lastRenderedPageBreak/>
        <w:t xml:space="preserve">Kitaabka Qudduuska: “Haddaba gacalilayayaalow xataa sidii ad weligeen u adeeg” [Dignnintu waxay tahay mid aan ku odhanayn xitaa sidii inuu nafsaddaada ku jiro Masiix mar walbana ugu dhex nool yahay noloshadaada si toos ahadigu] Mana aha keliya xaadirnimadeeda, laakiin, si sidii hore aad uga sii badan ku tababbaro ama ku dul shaqeyso cabsi iyo gariir. Waayo, waa Ilaah </w:t>
      </w:r>
      <w:proofErr w:type="gramStart"/>
      <w:r>
        <w:rPr>
          <w:rFonts w:asciiTheme="majorBidi" w:hAnsiTheme="majorBidi" w:cstheme="majorBidi"/>
          <w:sz w:val="24"/>
          <w:szCs w:val="24"/>
        </w:rPr>
        <w:t>kan</w:t>
      </w:r>
      <w:proofErr w:type="gramEnd"/>
      <w:r>
        <w:rPr>
          <w:rFonts w:asciiTheme="majorBidi" w:hAnsiTheme="majorBidi" w:cstheme="majorBidi"/>
          <w:sz w:val="24"/>
          <w:szCs w:val="24"/>
        </w:rPr>
        <w:t xml:space="preserve"> idinka dhex shaqeeeya.xagga doonista iyo xagga shuqulka faraxaddiisa, dhugushada asaaska u ah waxbaridda. Waxaa mudnaanta koobaad ah in la siiyo ah waxaa weeye: Ku tababbaro badbaadadaada, Bawlos kuma uusan odhan, Taa iyada ah ugu shaqee dadaal badan: iyagu waa dad horey loo cafiyey, waxayna ku carbismaan dembi lug ku yeelasho caddeynteeda; iyagu waa inay horey ugu shaqeeyaan badbaadada gebi ahaanba o u ahaatay halkii Maiix. Waxayna ku ameeyaan oo ay ku shaqeeystaan cabsi iyo gariir, taasina waa minca araga dareenka Ilaah ay ugu muuqdaanbay u ahaatay oo ay weheliso xaqiiqinta xumaha iyo doorkiisa adag uu leeyahay. Maxaa wacay?  “Waayo, waa Ilaah kan idinka dhex shaqeeya xagga doonista iyio xagga shuqulkaba farxaddiisa wanaagsan aawadeed”. Labadaaba Ilaah baa ii awooday, wuu iga dhex shaqeeyaaa sida ay nimcadiisa tahay. (Aayadda 13aaad). Sababtoo ah, waa Isaga </w:t>
      </w:r>
      <w:proofErr w:type="gramStart"/>
      <w:r>
        <w:rPr>
          <w:rFonts w:asciiTheme="majorBidi" w:hAnsiTheme="majorBidi" w:cstheme="majorBidi"/>
          <w:sz w:val="24"/>
          <w:szCs w:val="24"/>
        </w:rPr>
        <w:t>kan</w:t>
      </w:r>
      <w:proofErr w:type="gramEnd"/>
      <w:r>
        <w:rPr>
          <w:rFonts w:asciiTheme="majorBidi" w:hAnsiTheme="majorBidi" w:cstheme="majorBidi"/>
          <w:sz w:val="24"/>
          <w:szCs w:val="24"/>
        </w:rPr>
        <w:t xml:space="preserve"> igaga dhex shaqeeya doonista iyo shaqadaba ee daaran abdbaadadeenna. Hagaag, Ilaah miyuu shaqeeyaa mise aniga ayay tahay inaan shaqaysto? Shaqadiisa iyo shaqadayda iswaafaqsan yihiin ahaantii. Shaqadiisa waxay ka soo ifbaxaysaa ama caddeynteeda ay tahay wixii lagu arkayo shaqadayda, oo shaqadaydu waxay caddeyn cad u tahay am aka markhaatifureysaa shaqadiisa uu Ilaah iga dhex hayo. Maad aragtaa quruxdeeda? </w:t>
      </w:r>
      <w:proofErr w:type="gramStart"/>
      <w:r>
        <w:rPr>
          <w:rFonts w:asciiTheme="majorBidi" w:hAnsiTheme="majorBidi" w:cstheme="majorBidi"/>
          <w:sz w:val="24"/>
          <w:szCs w:val="24"/>
        </w:rPr>
        <w:t>uma</w:t>
      </w:r>
      <w:proofErr w:type="gramEnd"/>
      <w:r>
        <w:rPr>
          <w:rFonts w:asciiTheme="majorBidi" w:hAnsiTheme="majorBidi" w:cstheme="majorBidi"/>
          <w:sz w:val="24"/>
          <w:szCs w:val="24"/>
        </w:rPr>
        <w:t xml:space="preserve"> baahna inaan baqo ama aan cabsadom oo aan shaqayn doonno si muuqata sdia ku quman Isaga iga dhex hayo. Camaladeenna muuqda inaan innaba aysan noqon Karin ka xayuubinta Ilaahay baa “Iga dhex shaqeeya” qayb yr oo kale oo isla mawduucan ka hadlaysa ayaa ku jirta oo inyar oo horumarin ah oo </w:t>
      </w:r>
      <w:proofErr w:type="gramStart"/>
      <w:r>
        <w:rPr>
          <w:rFonts w:asciiTheme="majorBidi" w:hAnsiTheme="majorBidi" w:cstheme="majorBidi"/>
          <w:sz w:val="24"/>
          <w:szCs w:val="24"/>
        </w:rPr>
        <w:t>ina</w:t>
      </w:r>
      <w:proofErr w:type="gramEnd"/>
      <w:r>
        <w:rPr>
          <w:rFonts w:asciiTheme="majorBidi" w:hAnsiTheme="majorBidi" w:cstheme="majorBidi"/>
          <w:sz w:val="24"/>
          <w:szCs w:val="24"/>
        </w:rPr>
        <w:t xml:space="preserve"> leh sidatan: “Wax walba waan ku samayn karaa gargarkiisa kan I xoogeeya” (Filiboy 4:13). Bawlos wuxuu leeyahay “Aniga wax walba waan ku saeyn karaa” Ilaa intee la’eg ayaad sameyn kartaa, Bawlasow? ‘Wx walba’ micnahan guud, “Wax walba” tixraaceeduna yahay wax walboo idil suuragal suuragal ka jawaab bixinaya wax siinta Ilaahay Rasuulku wuxuu leeyahay, wakhtigaan doonaba , wakhti badan oo igu filanba. Mararka qaar waxaan bartaa oo aan aqaan raalli ku ahaanta farxadadaysan markaan gaajoodo oo caloosha dhawaaqeeda al cayaarto lafhabarkayga, mararka kalena dheregta, waxaan la fajacaa, laga yaabee xitaa waxaan ku sigtaa oo an qarka u fuulaa inaan ka tallaabo xaqiiqda xadka si aad u xad dhaaf ah siideynta nafta, waayo aad baa la ii barakadeyey; Laakiin wuxuu yidhi “Haddii aan bartay iyo haddii kalaba waxaan baranayaa sidii sida qof la sharaf jabiyey ama sidii sida qof  xaddi badan ku haysta maskax Rabbaaani ah, waan samayn karaa wax walba” waanna u samayn karaa iyaga, laakiin, waxaan ugu ameyn karaa iyaga tiisa oo keliya oo aan awoodda ka hely! Waxaa laygula qodbay iskutallaabta MAsiix; Si kastaba ha ahate, iyada oo ay sidaa tahay waan noolahay anigu, oo nolosha aan ku noolahay iminka jidhka --- yaa ku noolaa noloshii ku jirtay jidhkii Bawlos? Siduu ahaa ---- Masiix mise Bawlos? Xitaa sida ay ahayd jawab bixintiisii uu inoo sheegay ‘Waxaan ku noolahay rumeysadka ku jira Wiilka Ilaah oo i jecladay oo isu bixiyey aniga dartayda’  </w:t>
      </w:r>
    </w:p>
    <w:p w:rsidR="002E1786" w:rsidRDefault="002E1786" w:rsidP="002E1786">
      <w:pPr>
        <w:rPr>
          <w:rFonts w:asciiTheme="majorBidi" w:hAnsiTheme="majorBidi" w:cstheme="majorBidi"/>
          <w:sz w:val="24"/>
          <w:szCs w:val="24"/>
        </w:rPr>
      </w:pPr>
    </w:p>
    <w:p w:rsidR="002E1786" w:rsidRDefault="002E1786" w:rsidP="002E1786">
      <w:pPr>
        <w:rPr>
          <w:rFonts w:asciiTheme="majorBidi" w:hAnsiTheme="majorBidi" w:cstheme="majorBidi"/>
          <w:sz w:val="24"/>
          <w:szCs w:val="24"/>
        </w:rPr>
      </w:pPr>
    </w:p>
    <w:p w:rsidR="002E1786" w:rsidRDefault="002E1786" w:rsidP="002E1786">
      <w:pPr>
        <w:rPr>
          <w:rFonts w:asciiTheme="majorBidi" w:hAnsiTheme="majorBidi" w:cstheme="majorBidi"/>
          <w:sz w:val="24"/>
          <w:szCs w:val="24"/>
        </w:rPr>
      </w:pPr>
    </w:p>
    <w:p w:rsidR="002E1786" w:rsidRDefault="002E1786" w:rsidP="002E1786">
      <w:pPr>
        <w:pStyle w:val="ListParagraph"/>
        <w:numPr>
          <w:ilvl w:val="0"/>
          <w:numId w:val="2"/>
        </w:numPr>
        <w:rPr>
          <w:rFonts w:asciiTheme="majorBidi" w:hAnsiTheme="majorBidi" w:cstheme="majorBidi"/>
          <w:b/>
          <w:bCs/>
          <w:sz w:val="24"/>
          <w:szCs w:val="24"/>
        </w:rPr>
      </w:pPr>
      <w:r w:rsidRPr="00C26907">
        <w:rPr>
          <w:rFonts w:asciiTheme="majorBidi" w:hAnsiTheme="majorBidi" w:cstheme="majorBidi"/>
          <w:b/>
          <w:bCs/>
          <w:sz w:val="24"/>
          <w:szCs w:val="24"/>
        </w:rPr>
        <w:lastRenderedPageBreak/>
        <w:t xml:space="preserve">MA JIRO </w:t>
      </w:r>
      <w:r>
        <w:rPr>
          <w:rFonts w:asciiTheme="majorBidi" w:hAnsiTheme="majorBidi" w:cstheme="majorBidi"/>
          <w:b/>
          <w:bCs/>
          <w:sz w:val="24"/>
          <w:szCs w:val="24"/>
        </w:rPr>
        <w:t xml:space="preserve">KARO </w:t>
      </w:r>
      <w:r w:rsidRPr="00C26907">
        <w:rPr>
          <w:rFonts w:asciiTheme="majorBidi" w:hAnsiTheme="majorBidi" w:cstheme="majorBidi"/>
          <w:b/>
          <w:bCs/>
          <w:sz w:val="24"/>
          <w:szCs w:val="24"/>
        </w:rPr>
        <w:t>KHALKHAL KHIBRADEED</w:t>
      </w:r>
    </w:p>
    <w:p w:rsidR="002E1786" w:rsidRPr="007250C5" w:rsidRDefault="002E1786" w:rsidP="002E1786">
      <w:pPr>
        <w:rPr>
          <w:rFonts w:asciiTheme="majorBidi" w:hAnsiTheme="majorBidi" w:cstheme="majorBidi"/>
          <w:b/>
          <w:bCs/>
          <w:i/>
          <w:iCs/>
          <w:sz w:val="24"/>
          <w:szCs w:val="24"/>
        </w:rPr>
      </w:pPr>
    </w:p>
    <w:p w:rsidR="002E1786" w:rsidRDefault="002E1786" w:rsidP="002E1786">
      <w:pPr>
        <w:rPr>
          <w:rFonts w:asciiTheme="majorBidi" w:hAnsiTheme="majorBidi" w:cstheme="majorBidi"/>
          <w:sz w:val="24"/>
          <w:szCs w:val="24"/>
        </w:rPr>
      </w:pPr>
      <w:r w:rsidRPr="007250C5">
        <w:rPr>
          <w:rFonts w:asciiTheme="majorBidi" w:hAnsiTheme="majorBidi" w:cstheme="majorBidi"/>
          <w:i/>
          <w:iCs/>
          <w:sz w:val="24"/>
          <w:szCs w:val="24"/>
        </w:rPr>
        <w:t xml:space="preserve">Waxaan jirin khalkhal khibradeed la iskala ballamay ama la isku amray oo ah asalka fikradeed ee ku noolaashaha nolosha Masiixiyadda. </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Qaa ka mid nolosha MAsiixiyadda caddeymaheeda waa heerka hoose ee khibradda Masiixiyadda oo xaqiiqatan khuseysa qofka aan lahayn khibrad khalkhaleed eek u daba xigta dib u dhalashadeeda, ama ugu yaraan ta daba socota am xigta badelaadda iyo billowga garashada caqliyeed ee khibradda Masiixiyadda. Waxaa intaas inoo sii dheer, inay tahay caddeyntii khalkhal khibradeed laba daraadlaba ah amarkii iyo ballantiiba uu Ilaah inagu geliyey tayada cusub ee naaqusinta yar leh ama heerka khibradda ruuxiyadda, xaqiijinteeda iyo xoogeenteedaba. Bilow ilaa iyo dhamaad taariikhda kniisadda Masiixiyadda waxay soo martay khilaafaad badan oo kala duwan geedi socod oo ah qalalaasahan waxbarideed. Waxxaa jiray wax aan ugu yeedhno afka qalaad “Clasic Wesleyan Perfecttion” oo la micne ah Heerka saree e Weleyanka heerkiisa ugu fiican” kaasoo idmaya ama u fasaxay qudduusiinta dusheeda iyo ka hadlida makhuurintan (Baabtiiska) lagu sifeeyey dabka, ama imaashaha xaaladda fiicnaanta heerka saree e jacaylka. Waxay asaxaysaa inay aad u jirin xoog/awood sababi karta khidmad amah awl kale kuu qabta iny kuu ahato xagga dareenada guda ahaanayd ee qofnimo, laakiin waa qalalaasokhibradeed anma khibrad iskhilaafsan markaad ka eegto xagga dembiga kuugu jira xooggiisa oo ahayd ulajeedooyinkii dhama oo idil iyo qorshooyinkii diidmadeed/dafireed. Aniga in igu filan baan ka akhriyey cilmiga barashada Ilaah sida uu u dhigay oo lahayd fasiraadiisa Wesleyan heerkiisa sare waxa loogu yeedho inaan wax ka ogaado inay wax ka jiraan fikradaha kala duwan xaalkooda sida middan John Wesley qudhiisa uu ugu fikiray mawduucan. Waa sharaxaad guud hab dhaqanka. Waxaan aaminsanahay, inay tahay mid sax ah oo aan khalad lahaynmatalaadda nooca heerkii sare ee hore, (Wesleyan Perfection) oo la micne ah ‘Wesleyanka jecel in wax kasta xumaan iyo cilad ka nakhasan yihiin oo aan qancin 100% wax saxsanayn’. Dabadeed, sdiaas oo kale waxaa jira afka qalaad loogu yedho ‘Bentekostalismka Gaboobay’ – [The Old Pentecostalism]. Oo micno ah mid xoogga saarta aragtida ah babtiisamka (Mukhuurinta) Ruuxa Qudduuska, guud ahaan waxay hoos tagtaa xaaladda xilliyada isbedellaadda iyo maddoorsamidda bayaanayd ee xagga ku hadalka luqad aan la aqoonin ama waxa loo yaqaanno lisaanka/carrabka: waddada aad u garanaysid ee aad ku heshay baabtiisamkan ku ahaaday awooddaas, markay kuu timid adigu, waxaad ku hadlaysaa luqad aan la aqoon micnaheeda ama waxa loo yaqaanno lisaanka. Taasina weeye ugu horreyntii waxa ay daneeyaan dadkaasi Bentakostalismka heerka sare ee gaboobay oo arrinta khuseysa awoodda adeegaas. </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Midda saddexaad waxay tahay mid casri ah oo loogu yeedho afka qalaad “Charismatic Movement” la micne ah ‘dhaqdhaqaaqa burjiga leh’ wuxuuna la mid yahay Bentakostalismkii heerka sare ahaa ee aan horey idnkugu soo sheegnay. Macalimiintoodana inta badan waxay isticmaalaan qaybo ka tirsan kitaabka Falimaha RAsuullada ee ay u arkaan inuu ayido ama taageero fikradooda, waana mid khalkhalsanabuurtana qalalaasaha faham darriddana dhalisa. Taas bayna inta badan carrabka ku adkeystaan markii la eego keysaskooda – inkastoo kala duwan yihiin dugsiyadooda kuwan kirismatigan csriga cusub ah. Waxay bayaansadaan ku hadalka luqado aan la garanaynin. Qaarkoodnaa adigayba kuugu qasbayaan inaad aaminto “oo </w:t>
      </w:r>
      <w:proofErr w:type="gramStart"/>
      <w:r>
        <w:rPr>
          <w:rFonts w:asciiTheme="majorBidi" w:hAnsiTheme="majorBidi" w:cstheme="majorBidi"/>
          <w:sz w:val="24"/>
          <w:szCs w:val="24"/>
        </w:rPr>
        <w:lastRenderedPageBreak/>
        <w:t>hel</w:t>
      </w:r>
      <w:proofErr w:type="gramEnd"/>
      <w:r>
        <w:rPr>
          <w:rFonts w:asciiTheme="majorBidi" w:hAnsiTheme="majorBidi" w:cstheme="majorBidi"/>
          <w:sz w:val="24"/>
          <w:szCs w:val="24"/>
        </w:rPr>
        <w:t xml:space="preserve">” haddii aad haysto xiliga qosol qudduuseed bay ku leeyihiin. Qaar kalane siday doontabaw ha u ahaatee, waxay yidhaahdaan haddii aadan ku hadli </w:t>
      </w:r>
      <w:proofErr w:type="gramStart"/>
      <w:r>
        <w:rPr>
          <w:rFonts w:asciiTheme="majorBidi" w:hAnsiTheme="majorBidi" w:cstheme="majorBidi"/>
          <w:sz w:val="24"/>
          <w:szCs w:val="24"/>
        </w:rPr>
        <w:t>kari</w:t>
      </w:r>
      <w:proofErr w:type="gramEnd"/>
      <w:r>
        <w:rPr>
          <w:rFonts w:asciiTheme="majorBidi" w:hAnsiTheme="majorBidi" w:cstheme="majorBidi"/>
          <w:sz w:val="24"/>
          <w:szCs w:val="24"/>
        </w:rPr>
        <w:t xml:space="preserve"> weydo luqadaha aan la granayn sababteeda waa adoo ay ku heystaan cilmi-nafsiyo kale oo kaa hortaagan ayaa jira, oo haddii lagaa saaro wuu iska iman ku hadalka luqaddii la garanwaaga ahayd. Fadlan ha siinin wax ahmiyad ah taasi. Halkani bayaanku sidaa uguma sii badna xagga baabtiisamka ku sifeynta dabka (sidii kii hore ee ahaa Wesleyan heerkiisii saree e gaboobay), ama babtiisamka xogga ku ahaada sida (Heerrka saree e Bentekostalismkii gaboobay), laakiinse waxaa ka sii badan </w:t>
      </w:r>
      <w:proofErr w:type="gramStart"/>
      <w:r>
        <w:rPr>
          <w:rFonts w:asciiTheme="majorBidi" w:hAnsiTheme="majorBidi" w:cstheme="majorBidi"/>
          <w:sz w:val="24"/>
          <w:szCs w:val="24"/>
        </w:rPr>
        <w:t>kan</w:t>
      </w:r>
      <w:proofErr w:type="gramEnd"/>
      <w:r>
        <w:rPr>
          <w:rFonts w:asciiTheme="majorBidi" w:hAnsiTheme="majorBidi" w:cstheme="majorBidi"/>
          <w:sz w:val="24"/>
          <w:szCs w:val="24"/>
        </w:rPr>
        <w:t xml:space="preserve"> ah baabtiisamka farxadda ammaanta ka buuxda ee khibradeed. Waxaan ka hadlayaa waxyaabaha guud, laakiin waan aaminsanahay inay iyagu sidaa la tahay xaggooda. Midda afaraadna waxay tahay, waxaa jira noocyo u qaabaysan hab “Nolol Sare” waxbariddeeda. Waxa ay ka mideysan yihiin waxakan: Adigu si fudud baad u soo bedelantay, oo si sahal ah baad ula midowday Masiix, oo si sahal baad dib ugu soo dhalatay, deedna ula timid khalkhalkii ku haystay isu dhiibtay rumeysadaka, oo kuu oglaaday inaad ku socoto qumanaanta Ilaah eek u jiritaanka xaadirnimada nolosha Masiix. Waa waxyaalaha hoose ee jajabka ah. Waxayna isaga midka yihiin qaybinteduna ay tahay dhibaatadeeda aan lahayn oogada sare ee bayaanka luqadan aan la garanayn ee qofka ku hadlayo iyo qosol qudduuseedka ama sawaxanka /qaylada aan caadiga ahayn ama boodbooditaanka aad mooddo qofku inuu dhaanto ama walansaqo cayaarayo, laakiin ku soo biyo shubanaysa dhamaadka maxsuulka ka soo bixi </w:t>
      </w:r>
      <w:proofErr w:type="gramStart"/>
      <w:r>
        <w:rPr>
          <w:rFonts w:asciiTheme="majorBidi" w:hAnsiTheme="majorBidi" w:cstheme="majorBidi"/>
          <w:sz w:val="24"/>
          <w:szCs w:val="24"/>
        </w:rPr>
        <w:t>dooney  xoogga</w:t>
      </w:r>
      <w:proofErr w:type="gramEnd"/>
      <w:r>
        <w:rPr>
          <w:rFonts w:asciiTheme="majorBidi" w:hAnsiTheme="majorBidi" w:cstheme="majorBidi"/>
          <w:sz w:val="24"/>
          <w:szCs w:val="24"/>
        </w:rPr>
        <w:t xml:space="preserve"> cusub eek u noolaashaha nolol qudduus ah – xoog saaridda ku soo dhacayso oo u ahaanaysa kartida.</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Midda Shanaad waxay tahay, waxaa jira nooc kaloo waxbarid oo isugu jira kii bgaboobay iyo </w:t>
      </w:r>
      <w:proofErr w:type="gramStart"/>
      <w:r>
        <w:rPr>
          <w:rFonts w:asciiTheme="majorBidi" w:hAnsiTheme="majorBidi" w:cstheme="majorBidi"/>
          <w:sz w:val="24"/>
          <w:szCs w:val="24"/>
        </w:rPr>
        <w:t>kan</w:t>
      </w:r>
      <w:proofErr w:type="gramEnd"/>
      <w:r>
        <w:rPr>
          <w:rFonts w:asciiTheme="majorBidi" w:hAnsiTheme="majorBidi" w:cstheme="majorBidi"/>
          <w:sz w:val="24"/>
          <w:szCs w:val="24"/>
        </w:rPr>
        <w:t xml:space="preserve"> cusub ee casriga ah. Waxayna diiradda saaraan xagga caymiska ama kalsoonida, iyaga oo inta badan isticmaala luqadda kitabiga ah “Sumadda qalalan ee Ruuxa Qudduuska” qaar ka mid ah ‘Puritans’ [Kuwa Dhawrsan] – Thomas Goodwin, tusaale ahaan – sidan weeye waxbariddooda. Waxaa jira qaar ka mid ah wacdiyayaasha maalmaahan inay aaminsan yihiin oo si adaga ay xoogga u saaraan ku soo celclinteeda. Saldhigga ahmiyadda u ah waxbariddanna waa ku daba xigga dib u dhalashada iyo baddalaadda, waxaase jira waaya aragnimada wakhtiga dhibaatada jirto. Rumeystuhu uu ku galo tayo wanaagsanaaan cabir dhan kasta ah e caymiska oo lagu suntay Ruuxa (Qaar baa waxay yidhaahdaan baabtiisinimada ku jirta ruuxa oo lagu astaameeyey ruuxa waxay yihiin wax iska micno ah). Maxsuuladooodana waxay ka </w:t>
      </w:r>
      <w:proofErr w:type="gramStart"/>
      <w:r>
        <w:rPr>
          <w:rFonts w:asciiTheme="majorBidi" w:hAnsiTheme="majorBidi" w:cstheme="majorBidi"/>
          <w:sz w:val="24"/>
          <w:szCs w:val="24"/>
        </w:rPr>
        <w:t>iftiimeysaa  firfircoonida</w:t>
      </w:r>
      <w:proofErr w:type="gramEnd"/>
      <w:r>
        <w:rPr>
          <w:rFonts w:asciiTheme="majorBidi" w:hAnsiTheme="majorBidi" w:cstheme="majorBidi"/>
          <w:sz w:val="24"/>
          <w:szCs w:val="24"/>
        </w:rPr>
        <w:t xml:space="preserve"> cusubna kolkiiba kaasu ruuxiisa markhaatifureed iyo ka waaya aragnimoba; laakiin shayga ku saabsan dhibka jira waa sida qofkaa ka faa’idaysiga runtiiisa uga imanaysa ku daba xiga lagu astaameyey Ruuxa Qudduuska.</w:t>
      </w:r>
    </w:p>
    <w:p w:rsidR="002E1786" w:rsidRDefault="002E1786" w:rsidP="002E1786">
      <w:pPr>
        <w:rPr>
          <w:rFonts w:asciiTheme="majorBidi" w:hAnsiTheme="majorBidi" w:cstheme="majorBidi"/>
          <w:sz w:val="24"/>
          <w:szCs w:val="24"/>
        </w:rPr>
      </w:pP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Shantaa arrimood ee aan dusha ku soo aragteen ayaa ugu weyn dunta waxbariddooda, dhammaantoodna waxay sii leeyihiin qaybo yaryar oo sii hoos taga waxbariddooda weliba. Laakiin qaybahan waaweyn ee </w:t>
      </w:r>
      <w:proofErr w:type="gramStart"/>
      <w:r>
        <w:rPr>
          <w:rFonts w:asciiTheme="majorBidi" w:hAnsiTheme="majorBidi" w:cstheme="majorBidi"/>
          <w:sz w:val="24"/>
          <w:szCs w:val="24"/>
        </w:rPr>
        <w:t>bara</w:t>
      </w:r>
      <w:proofErr w:type="gramEnd"/>
      <w:r>
        <w:rPr>
          <w:rFonts w:asciiTheme="majorBidi" w:hAnsiTheme="majorBidi" w:cstheme="majorBidi"/>
          <w:sz w:val="24"/>
          <w:szCs w:val="24"/>
        </w:rPr>
        <w:t xml:space="preserve"> dhibaatooyinka ku dhaqanka waayo aragnimo ee daba socda baddalaadda iyo dib u dhalashada labadaba way ku ballamee, oo qaarna waxay yidhaahdaan, waa laynagu amray, waaana wax muhiim u ah ku noolashaha nolosh Masiixiyadad……</w:t>
      </w:r>
    </w:p>
    <w:p w:rsidR="002E1786" w:rsidRDefault="002E1786" w:rsidP="002E1786">
      <w:pPr>
        <w:rPr>
          <w:rFonts w:asciiTheme="majorBidi" w:hAnsiTheme="majorBidi" w:cstheme="majorBidi"/>
          <w:sz w:val="24"/>
          <w:szCs w:val="24"/>
        </w:rPr>
      </w:pPr>
    </w:p>
    <w:p w:rsidR="002E1786" w:rsidRDefault="002E1786" w:rsidP="002E1786">
      <w:pPr>
        <w:rPr>
          <w:rFonts w:asciiTheme="majorBidi" w:hAnsiTheme="majorBidi" w:cstheme="majorBidi"/>
          <w:sz w:val="24"/>
          <w:szCs w:val="24"/>
        </w:rPr>
      </w:pPr>
    </w:p>
    <w:p w:rsidR="002E1786" w:rsidRDefault="002E1786" w:rsidP="002E1786">
      <w:pPr>
        <w:rPr>
          <w:rFonts w:asciiTheme="majorBidi" w:hAnsiTheme="majorBidi" w:cstheme="majorBidi"/>
          <w:sz w:val="24"/>
          <w:szCs w:val="24"/>
        </w:rPr>
      </w:pPr>
    </w:p>
    <w:p w:rsidR="002E1786" w:rsidRPr="008036C6" w:rsidRDefault="002E1786" w:rsidP="002E1786">
      <w:pPr>
        <w:rPr>
          <w:rFonts w:asciiTheme="majorBidi" w:hAnsiTheme="majorBidi" w:cstheme="majorBidi"/>
          <w:i/>
          <w:iCs/>
          <w:sz w:val="24"/>
          <w:szCs w:val="24"/>
        </w:rPr>
      </w:pPr>
      <w:r w:rsidRPr="008036C6">
        <w:rPr>
          <w:rFonts w:asciiTheme="majorBidi" w:hAnsiTheme="majorBidi" w:cstheme="majorBidi"/>
          <w:i/>
          <w:iCs/>
          <w:sz w:val="24"/>
          <w:szCs w:val="24"/>
        </w:rPr>
        <w:t>Waa maxay qaybaha hoose ee ay isga midka yihiin dhamamaan waxbariddan?</w:t>
      </w:r>
    </w:p>
    <w:p w:rsidR="002E1786" w:rsidRDefault="002E1786" w:rsidP="002E1786">
      <w:pPr>
        <w:rPr>
          <w:rFonts w:asciiTheme="majorBidi" w:hAnsiTheme="majorBidi" w:cstheme="majorBidi"/>
          <w:sz w:val="24"/>
          <w:szCs w:val="24"/>
        </w:rPr>
      </w:pPr>
    </w:p>
    <w:p w:rsidR="002E1786" w:rsidRDefault="002E1786" w:rsidP="002E1786">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Dib u dhalashada iyo baddalaadda (Inta badan dadka qaar waxay dhahaan </w:t>
      </w:r>
      <w:proofErr w:type="gramStart"/>
      <w:r>
        <w:rPr>
          <w:rFonts w:asciiTheme="majorBidi" w:hAnsiTheme="majorBidi" w:cstheme="majorBidi"/>
          <w:sz w:val="24"/>
          <w:szCs w:val="24"/>
        </w:rPr>
        <w:t>“  nn</w:t>
      </w:r>
      <w:proofErr w:type="gramEnd"/>
      <w:r>
        <w:rPr>
          <w:rFonts w:asciiTheme="majorBidi" w:hAnsiTheme="majorBidi" w:cstheme="majorBidi"/>
          <w:sz w:val="24"/>
          <w:szCs w:val="24"/>
        </w:rPr>
        <w:t xml:space="preserve"> aan ka badnayn baddalaadda”) iska daaya dhalaalinta midda aan ku filneyn ku noolaashaha kitaabiga ah ee caadiyan aaalaaba nolosha Masiixiyadda. Waxbariddanna waxay u egtahay iney u socot sidatan: Iminka adigu Maiixi baad tahay oo waaad badbaaday, oo waxaad heysataa Ruuxa, waa wax fiican! Laakiin haddii ay dhab tahay inaad nooshahay nolosha waxay ka dhigan tahay sida xarafka weyn ee L, ku noolow xoogga, ku noolow ka guuleysiga ka kormaridda nimcada, ku noolow miro </w:t>
      </w:r>
      <w:proofErr w:type="gramStart"/>
      <w:r>
        <w:rPr>
          <w:rFonts w:asciiTheme="majorBidi" w:hAnsiTheme="majorBidi" w:cstheme="majorBidi"/>
          <w:sz w:val="24"/>
          <w:szCs w:val="24"/>
        </w:rPr>
        <w:t>dhalka ,</w:t>
      </w:r>
      <w:proofErr w:type="gramEnd"/>
      <w:r>
        <w:rPr>
          <w:rFonts w:asciiTheme="majorBidi" w:hAnsiTheme="majorBidi" w:cstheme="majorBidi"/>
          <w:sz w:val="24"/>
          <w:szCs w:val="24"/>
        </w:rPr>
        <w:t xml:space="preserve"> ku noolow fahamka ama kartida markhaatifurka, waxaana kuugu waajib ah sarayntan, in badanoo daraja ah, in badnoo buunbuunista waaya aragnimada nimcada Ilaah. Alla taasi waa sax, waad baddalantay, waannu kugu raacnay, laakiinse sida runta ah middani waxba kaaama bedeleyso ilaa aad hesho ama lagaa helo waaua aragnimooyin kale hawlaheeda. Baddalaadda iyo dib u dhalashada waxay ku haboon yihiin geeridda, laakiinse, dhab ahaantii ma qalabeyn karnto noloshada.haddii dhab haantii aad dooneyso inaad noolaato, waxaad u baahaneysaa dhibaatooyinka waayo aragnimo.</w:t>
      </w:r>
    </w:p>
    <w:p w:rsidR="002E1786" w:rsidRDefault="002E1786" w:rsidP="002E1786">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Dareemidda dahacdad khibradda leh ee ku daba xigta dib u dhalashada waxay la falgashaa oo lagu gaaraa waxaad rabtid ee asaldhigga u ahaa kulankii xaaladahii qaarkood ama isticmaalidda micnooyin xaladeed oo kale. Qaar dadaka ka mid ahna waxay baraan shwr wax oo kala duwan caqiidadooda oo odhanayo khibradaha waxay ka yimaadaan dadka aan la falgalin laakiin, taasi laga yaabaa, waa shaqadeenna inaan eegno heliddda sida khibradda qudheeda oo waxay sii eryataa la kulanka xaaladaha qaarkood. Dugsi walbabab wuxuu ku fikiraa oo leyahay manahaj uu isaga degsaday oo u gaar ah hadba xaaladdiisu sida ay tahay ku cabiran, oo dugsiyaduna kuligood waxay ku kala duwan yihiin hadba xagga xaaladdaha, laakiinse waxay isaga mideysan yihiin qaybaha hoose oo ah khibradda geddigood ilaa laga gaaray wixii ka dambeeya hubaasha qoraalka saaawada xaaladay la kulantay.</w:t>
      </w:r>
    </w:p>
    <w:p w:rsidR="002E1786" w:rsidRDefault="002E1786" w:rsidP="002E1786">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Dhamaan rumeystayaasha </w:t>
      </w:r>
      <w:proofErr w:type="gramStart"/>
      <w:r>
        <w:rPr>
          <w:rFonts w:asciiTheme="majorBidi" w:hAnsiTheme="majorBidi" w:cstheme="majorBidi"/>
          <w:sz w:val="24"/>
          <w:szCs w:val="24"/>
        </w:rPr>
        <w:t>kan</w:t>
      </w:r>
      <w:proofErr w:type="gramEnd"/>
      <w:r>
        <w:rPr>
          <w:rFonts w:asciiTheme="majorBidi" w:hAnsiTheme="majorBidi" w:cstheme="majorBidi"/>
          <w:sz w:val="24"/>
          <w:szCs w:val="24"/>
        </w:rPr>
        <w:t xml:space="preserve"> leh khibradda danbe wuu garan doonnaa taa iyada ah sabatoo ah waxay ku diiwaan gashan tahay heer caqli garashadeed ee Masiixiyaddiisa. Qofkaa laga yaabee inay u keentay towbaddiisii iyo rumeysadkiisii ku jiray macnaha guud ama qoraakiisii sida guud markii loo eego ee aadka u liidato waxbariddeeda. Midba korsashada </w:t>
      </w:r>
      <w:proofErr w:type="gramStart"/>
      <w:r>
        <w:rPr>
          <w:rFonts w:asciiTheme="majorBidi" w:hAnsiTheme="majorBidi" w:cstheme="majorBidi"/>
          <w:sz w:val="24"/>
          <w:szCs w:val="24"/>
        </w:rPr>
        <w:t>io</w:t>
      </w:r>
      <w:proofErr w:type="gramEnd"/>
      <w:r>
        <w:rPr>
          <w:rFonts w:asciiTheme="majorBidi" w:hAnsiTheme="majorBidi" w:cstheme="majorBidi"/>
          <w:sz w:val="24"/>
          <w:szCs w:val="24"/>
        </w:rPr>
        <w:t xml:space="preserve"> sabab lagu qanco sheegidda/cudurdaarka inay yihiin bayaanka sharciyed ee Ilaah. Isla kolkaana saneeyey rumeysashada liidata hoosna taalla haysatana ama ku dhagan ballantii badbaadiyaha iyo badbaadintaa ku jirta ISaga.  Waa wax u wanaagsan oo ebyoon suuragalnimadeeda ragga iyo dumarkaba, wiilasha iyo hablaha </w:t>
      </w:r>
      <w:proofErr w:type="gramStart"/>
      <w:r>
        <w:rPr>
          <w:rFonts w:asciiTheme="majorBidi" w:hAnsiTheme="majorBidi" w:cstheme="majorBidi"/>
          <w:sz w:val="24"/>
          <w:szCs w:val="24"/>
        </w:rPr>
        <w:t>ba ,</w:t>
      </w:r>
      <w:proofErr w:type="gramEnd"/>
      <w:r>
        <w:rPr>
          <w:rFonts w:asciiTheme="majorBidi" w:hAnsiTheme="majorBidi" w:cstheme="majorBidi"/>
          <w:sz w:val="24"/>
          <w:szCs w:val="24"/>
        </w:rPr>
        <w:t xml:space="preserve"> inay u ahaato caddeynta qaninimo sidii Rasuul Bawlos oo kale oo ay intaa u sii dheer tahay oo aad loogu koriyey Augustiinkii caanka ahaa, iyo weliba filan la’aantii sababtaywaxbaridda qumanayd. Laaakiin taageeridda dhibatada khibradeed aragti cilmiyedkeeda ayaa tiraahda wali fari </w:t>
      </w:r>
      <w:proofErr w:type="gramStart"/>
      <w:r>
        <w:rPr>
          <w:rFonts w:asciiTheme="majorBidi" w:hAnsiTheme="majorBidi" w:cstheme="majorBidi"/>
          <w:sz w:val="24"/>
          <w:szCs w:val="24"/>
        </w:rPr>
        <w:t>kama</w:t>
      </w:r>
      <w:proofErr w:type="gramEnd"/>
      <w:r>
        <w:rPr>
          <w:rFonts w:asciiTheme="majorBidi" w:hAnsiTheme="majorBidi" w:cstheme="majorBidi"/>
          <w:sz w:val="24"/>
          <w:szCs w:val="24"/>
        </w:rPr>
        <w:t xml:space="preserve"> qodna ka walwalidda dhibaatadan. Dhamaan kuwa isku sheega inay khibrado leeyihiinwey ogyihiin iyagaba inaysan waxba ka jirin taasi! Sababtoo ah </w:t>
      </w:r>
      <w:r>
        <w:rPr>
          <w:rFonts w:asciiTheme="majorBidi" w:hAnsiTheme="majorBidi" w:cstheme="majorBidi"/>
          <w:sz w:val="24"/>
          <w:szCs w:val="24"/>
        </w:rPr>
        <w:lastRenderedPageBreak/>
        <w:t xml:space="preserve">waxay k a diiwaan gashan tahay oo ay ku qoran tahay qalbiga iyo dareenka caqliga qofwalba – mar quraata kolkeedii horeba. Iminka qodobkan ah Bentekostalka waayihii hore jiri jiray wuxuu ahaa ugu yaraan axmaqnimadii ugu darneyd sababtoo ah waxay ku leeyihiin taasi waa mid rumeystayaasha lagama maarmaan u ah inay la yimaadaan heystaanna caddeynta cambaareynteeda oo la garan karo, waxa uu ka hayo taasi – wuxuu ka hadlaa luqad aan micnaheeda lagaranaynin qofkaa isaga ah Yaab! Wuxuunna dadka baraa cilmigaa oo kuma siin karo aasaaska micno ereyada axmaqnimo ee micne darrada ah micnahooda. Waxay dadka uga tagaan ama cararaan iyagoo leh “Waa igu waajib inaan lahaado khibraddan”. Haddii aan ahay qof Masiixi caadi ah oo aan lahayn waxyaalahaa, anigu dhb ahaan ma noqon karo Masiixiyadda aan igu waajibta inaan fuliyo qirashadeeda ilaa ugu dambeynta ka heysto. Sideen ku garn karaa marka aan heysto? Laakiin asalka jawaabteeda ee dhammaan dugsiyada waxay yiraahdaan taa iyada ah adigu waad garan doontaa, sababtoo ah waxaa lagu diiwaan geliyey dareenka maskaxeed ee qofka ahaaneyd qalbiyan. </w:t>
      </w:r>
    </w:p>
    <w:p w:rsidR="002E1786" w:rsidRDefault="002E1786" w:rsidP="002E1786">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Waxa ka dambeeye waxbariddan waa wax la xulay oo su’aal kai man karta ama shaki ku jiro xagga isticmaalka qayb gaar ah oo ku jira Qoraalka. Dhammaan dhibkoo idil ee waxbaristaa waxay ku andacoodaan in saldhigoodu yahay Qoraalka Kitaabka Qudduuuska. Inta bandanna waxay isticmaalaan luqadda Kitaabka Qudduuuska. Oo hadba khibradada nidaamkooda ay ku dabaqaan. Tusaale ahaan, mid ka mid ah odhaahyada ama hlkudhegyada ay isticmaalaan waxaa ka mid ah odhaahdii hire ee laga baxay ee Wesleyan nadiifintiisii waayihii hore jiri jirtay (Sibboleth) “Qalbiga nadiifsan”, waxayna ka soo qaateen kitaabka Falimaha Rasuulada 15:9 “Qalbiyada Rumeysad buu ku nadiifiyey” qoraalkan markii sida loo eegay siduu doonaba ha ahaadee waxa uu ka hadlayao ma’aha kumana saabsana shaqada labaad ee nimcada, laakiin waxay ku saabsan tahay shaqada koowaad ee nimcada oo uu Ilaah ka fuliyey qakbiyadii qoyskii Korneeliyoos iyo saaxiibadisii. Mar labaad, fikradda guud ee qudduusnimada waxaa laga soo qaatay 1 Tesalonika “Ilaaha nabadda qudhiisa qudduus ha idinka dhigo, oo ruuxiinna iyo naftiinna iyo jidhkiinna dhamamaan ha la wada ilaaliyo iyagoo </w:t>
      </w:r>
      <w:proofErr w:type="gramStart"/>
      <w:r>
        <w:rPr>
          <w:rFonts w:asciiTheme="majorBidi" w:hAnsiTheme="majorBidi" w:cstheme="majorBidi"/>
          <w:sz w:val="24"/>
          <w:szCs w:val="24"/>
        </w:rPr>
        <w:t>ceeb</w:t>
      </w:r>
      <w:proofErr w:type="gramEnd"/>
      <w:r>
        <w:rPr>
          <w:rFonts w:asciiTheme="majorBidi" w:hAnsiTheme="majorBidi" w:cstheme="majorBidi"/>
          <w:sz w:val="24"/>
          <w:szCs w:val="24"/>
        </w:rPr>
        <w:t xml:space="preserve"> la’markii Rabbigeenna Ciise Masiix yimaado” (1 Tesalonika 5:23). Fikradda ah keyd celista nololeed ee Masiix, waa wax aad loo yaqaanno weehdan ku jirta waxbariddan “Nolosha Sare” oo laga soo qaatay Rooma 5:10: “Waayo, haddii, haddii inteynu col la ahayn, Ilaah inagula heshiiyey shimashadii Wiilkiisa, dee si ka bandanna inagoo la heshiis ah”. Dhammaan cilmi aqooneydka dhibkiisii ahaa wxay isa soo dhiibtay inaynu inagana galeyno nolosha guusha ooy tababareyso weedha/halku dhagyada kitaabiga ah, deedna faltagay ereyada u khaaska ahcilmigan gaarka ah. “Keyd celista nololeed ee Masiix”. </w:t>
      </w:r>
    </w:p>
    <w:p w:rsidR="002E1786" w:rsidRDefault="002E1786" w:rsidP="002E1786">
      <w:pPr>
        <w:pStyle w:val="ListParagraph"/>
        <w:rPr>
          <w:rFonts w:asciiTheme="majorBidi" w:hAnsiTheme="majorBidi" w:cstheme="majorBidi"/>
          <w:sz w:val="24"/>
          <w:szCs w:val="24"/>
        </w:rPr>
      </w:pPr>
    </w:p>
    <w:p w:rsidR="002E1786" w:rsidRDefault="002E1786" w:rsidP="002E1786">
      <w:pPr>
        <w:pStyle w:val="ListParagraph"/>
        <w:rPr>
          <w:rFonts w:asciiTheme="majorBidi" w:hAnsiTheme="majorBidi" w:cstheme="majorBidi"/>
          <w:sz w:val="24"/>
          <w:szCs w:val="24"/>
        </w:rPr>
      </w:pPr>
      <w:r>
        <w:rPr>
          <w:rFonts w:asciiTheme="majorBidi" w:hAnsiTheme="majorBidi" w:cstheme="majorBidi"/>
          <w:sz w:val="24"/>
          <w:szCs w:val="24"/>
        </w:rPr>
        <w:t>Tan waa mid ay iskala mid yihiin qaybaha hoose ee dhammaandhibaatooyinkan cilmiga aqoonta aragtideeda ju aadan nolosah Masiixiyiinta ee ay waxbariddan gundhigga u tahay oo aadka loo sso xushay oo su’aashana ka taagan tahay qaybon qoraleedyada qoraalka ay isticmaalaan.</w:t>
      </w:r>
    </w:p>
    <w:p w:rsidR="002E1786" w:rsidRDefault="002E1786" w:rsidP="002E1786">
      <w:pPr>
        <w:pStyle w:val="ListParagraph"/>
        <w:rPr>
          <w:rFonts w:asciiTheme="majorBidi" w:hAnsiTheme="majorBidi" w:cstheme="majorBidi"/>
          <w:sz w:val="24"/>
          <w:szCs w:val="24"/>
        </w:rPr>
      </w:pPr>
    </w:p>
    <w:p w:rsidR="002E1786" w:rsidRDefault="002E1786" w:rsidP="002E1786">
      <w:pPr>
        <w:pStyle w:val="ListParagraph"/>
        <w:rPr>
          <w:rFonts w:asciiTheme="majorBidi" w:hAnsiTheme="majorBidi" w:cstheme="majorBidi"/>
          <w:sz w:val="24"/>
          <w:szCs w:val="24"/>
        </w:rPr>
      </w:pPr>
    </w:p>
    <w:p w:rsidR="002E1786" w:rsidRDefault="002E1786" w:rsidP="002E1786">
      <w:pPr>
        <w:pStyle w:val="ListParagraph"/>
        <w:rPr>
          <w:rFonts w:asciiTheme="majorBidi" w:hAnsiTheme="majorBidi" w:cstheme="majorBidi"/>
          <w:i/>
          <w:iCs/>
          <w:sz w:val="24"/>
          <w:szCs w:val="24"/>
        </w:rPr>
      </w:pPr>
      <w:r>
        <w:rPr>
          <w:rFonts w:asciiTheme="majorBidi" w:hAnsiTheme="majorBidi" w:cstheme="majorBidi"/>
          <w:sz w:val="24"/>
          <w:szCs w:val="24"/>
        </w:rPr>
        <w:lastRenderedPageBreak/>
        <w:t xml:space="preserve">                            </w:t>
      </w:r>
      <w:r w:rsidRPr="00CA0956">
        <w:rPr>
          <w:rFonts w:asciiTheme="majorBidi" w:hAnsiTheme="majorBidi" w:cstheme="majorBidi"/>
          <w:i/>
          <w:iCs/>
          <w:sz w:val="24"/>
          <w:szCs w:val="24"/>
        </w:rPr>
        <w:br/>
        <w:t xml:space="preserve">Sidee baan ku garan karnaa in waxbariddan aysan ahayn mid waafaqsan qoraalka? </w:t>
      </w:r>
    </w:p>
    <w:p w:rsidR="002E1786" w:rsidRDefault="002E1786" w:rsidP="002E1786">
      <w:pPr>
        <w:pStyle w:val="ListParagraph"/>
        <w:rPr>
          <w:rFonts w:asciiTheme="majorBidi" w:hAnsiTheme="majorBidi" w:cstheme="majorBidi"/>
          <w:i/>
          <w:iCs/>
          <w:sz w:val="24"/>
          <w:szCs w:val="24"/>
        </w:rPr>
      </w:pPr>
    </w:p>
    <w:p w:rsidR="002E1786" w:rsidRDefault="002E1786" w:rsidP="002E1786">
      <w:pPr>
        <w:pStyle w:val="ListParagraph"/>
        <w:rPr>
          <w:rFonts w:asciiTheme="majorBidi" w:hAnsiTheme="majorBidi" w:cstheme="majorBidi"/>
          <w:sz w:val="24"/>
          <w:szCs w:val="24"/>
        </w:rPr>
      </w:pPr>
      <w:r>
        <w:rPr>
          <w:rFonts w:asciiTheme="majorBidi" w:hAnsiTheme="majorBidi" w:cstheme="majorBidi"/>
          <w:sz w:val="24"/>
          <w:szCs w:val="24"/>
        </w:rPr>
        <w:t>Ma jirto xitaaa hal go’aaneyd e ku jirta Kitaabka Axdiga Cusub oo dhibaatooyinkaas wajahayay khuseysana Masiixiyiinta ama kaniisadda oo xalisay murankooda ay ku murmayeen siday u arkaan khlkhalka waaya aragnimo.</w:t>
      </w:r>
    </w:p>
    <w:p w:rsidR="002E1786" w:rsidRDefault="002E1786" w:rsidP="002E1786">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 xml:space="preserve">Ka feker dhibaatadan qeybsanaanta. Waxaa jiri jirayxisbi ruuxyeed ka jiray Korintos. Qaar ka mid ah baa ku sameeyey nadiifsanaan yar oo waskhaysan Bawlos – aqalkii Khalo’ee; “Walalayaalow ayaa iiga kiin warramay in ilaaq idin dhex taal” </w:t>
      </w:r>
      <w:r w:rsidRPr="00B41AC8">
        <w:rPr>
          <w:rFonts w:asciiTheme="majorBidi" w:hAnsiTheme="majorBidi" w:cstheme="majorBidi"/>
          <w:sz w:val="24"/>
          <w:szCs w:val="24"/>
        </w:rPr>
        <w:t>(1 Korintos 1:11)</w:t>
      </w:r>
      <w:r>
        <w:rPr>
          <w:rFonts w:asciiTheme="majorBidi" w:hAnsiTheme="majorBidi" w:cstheme="majorBidi"/>
          <w:sz w:val="24"/>
          <w:szCs w:val="24"/>
        </w:rPr>
        <w:t xml:space="preserve">. Bawlos taas wuxuu ku micneeyey oo uu ku faahfaahiyay qancsanaanta daliishaa. Maxaaa ka weyn oo ka badan dareenka kacsiga laga dhex arkay xisbigaa ruuxiga isku sheegay? Rumeysatayaasha oo </w:t>
      </w:r>
      <w:proofErr w:type="gramStart"/>
      <w:r>
        <w:rPr>
          <w:rFonts w:asciiTheme="majorBidi" w:hAnsiTheme="majorBidi" w:cstheme="majorBidi"/>
          <w:sz w:val="24"/>
          <w:szCs w:val="24"/>
        </w:rPr>
        <w:t>idil  “</w:t>
      </w:r>
      <w:proofErr w:type="gramEnd"/>
      <w:r>
        <w:rPr>
          <w:rFonts w:asciiTheme="majorBidi" w:hAnsiTheme="majorBidi" w:cstheme="majorBidi"/>
          <w:sz w:val="24"/>
          <w:szCs w:val="24"/>
        </w:rPr>
        <w:t xml:space="preserve">” Ruux qudha ayaa dhammaantiin jidh qudha inagu babtiisay, ---- oo waxaa laynaga waraabiyey ruux qudha” (1 Korintos 12:13). Waxaa jira wax ka hdaxeeya oo iaga mid yihiin ama ay wadaagaan rumeystayaasha xagga waaya aragnimo ee Ruuxa Qudduuska; kuwa keliya ee badbaaday iyo kuwa keliya ee nolosha sare galay; iyo kuwa ay u ahaatay Masiixinimada iyo kuwa lagu babtiisay oloka dabka. Ma jiro guudmar ku jira laba noocood oo khibradda Masiixiyiinta ah. Bawlos wuxuu u qoray warqadda kaniisadda Ciise Masiix. “Iminka waxaa idinka dhex jira qaybsanaan” wuxuu ku muujiyey kala qaybsanaanta oo qaar ka mid ah Masiixiyiintii ay weerarka afka ah ku qaaday Rasuul Bawlos. Qaarna Butros bay weerareen oo deedna qaarkii dhab ahaanayd ee Masiixiyiinta ahaa oo weliba ruuxiga ahaa baa waxay yidhaahdeen “Waxeynu nahay Masiixiyiin, Masiixiyiinta dhabta ah, oo ku xiran Ciise Masiixkeliya” Laakiin Bawlos dhammaantood isugu mid bay u ahaayeensidii kuwii kale oo idil. </w:t>
      </w:r>
      <w:r w:rsidRPr="000A31A4">
        <w:rPr>
          <w:rFonts w:asciiTheme="majorBidi" w:hAnsiTheme="majorBidi" w:cstheme="majorBidi"/>
          <w:sz w:val="24"/>
          <w:szCs w:val="24"/>
        </w:rPr>
        <w:t>Sidee buu Bawlos u qaabilay xaalkan</w:t>
      </w:r>
      <w:r>
        <w:rPr>
          <w:rFonts w:asciiTheme="majorBidi" w:hAnsiTheme="majorBidi" w:cstheme="majorBidi"/>
          <w:sz w:val="24"/>
          <w:szCs w:val="24"/>
        </w:rPr>
        <w:t>? Ma wuxuu yidhi oo uu caddeyn ugu helay sababta keentay kala qaybsanaanta inay tahay in aan weligood lagu babtiisin ruuxa, oo aysan innaba la iman fahamka waxa ay tahay in lagaganadiifin karo dembiga ay ku dhasheen? Muxuu ugu deeqay oo ah sida ka hortigidda koolkoolinimada ee sida hoose u dhex fadhida oo dhakhse u faafin karta dhibaatada kala qaybsanaanta? Mana uusan Bawlos u sheegin iney horey sidaa ugu sii socdaan oo ay keenaan in intaas ka sii badan.taa bedelkeda waxa uu kula dooday iney la yimaadaan fahamka runta ku jirta ee kolkii horeba ay ahaayeen waxa ay ahayd iyo wixii horeyba ay u heysteen. Hawsha dibadda oo ah waxa ay iyagu leeyihiin waan heysanaa weye waxa dhliyey ee keentay kala qaybsanaantan dibadda u xaaqday dooney. Waad arkaysaan kala duwanaanta iyo khilaafka! Waa inaad waxyaalo dheeraaad ah heshaa; sidaas bayna ahayd sababtii uu ugu yidhi “Waxaa kuug waajibay inaad fahanto waxa quman ee kolkii horeba ku heysati Masiix”</w:t>
      </w:r>
    </w:p>
    <w:p w:rsidR="002E1786" w:rsidRDefault="002E1786" w:rsidP="002E1786">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 xml:space="preserve">Dhibaatada fisuqu ama edeb darada ee xumaanta. Warqadda Rasuul Bawlos waxay muujineysaa in qaar ka mid ah Masiixiyiintii Korintos ay sineysteen, waxayna ku noolayen heer xun oo aad u hooseeya xagga khibradda Masiixiyiinta markii loo eego, oo waxay u baahnaayeen, haddiiba qof ka mid ah sidaa yeelay, oo lagu babtiisay dabka oo ka nadiifiyey iyaga dembigii ay ku dhasheen. Xitaaa Masiixiyiinta la rafiiqay dhilooyinka, oo ay u suuragal tahay xitaa iney macbudka dhilooyinka galaan. </w:t>
      </w:r>
      <w:r>
        <w:rPr>
          <w:rFonts w:asciiTheme="majorBidi" w:hAnsiTheme="majorBidi" w:cstheme="majorBidi"/>
          <w:sz w:val="24"/>
          <w:szCs w:val="24"/>
        </w:rPr>
        <w:lastRenderedPageBreak/>
        <w:t xml:space="preserve">Side buu ula tacaalay Rasuul Bawlosarrinkan dhibaatada fisqiga ah? Wuxuuna qoray “Cuntada waxaa loo sameeyey caloosha, laakiin Ilaah baa baabi’in </w:t>
      </w:r>
      <w:proofErr w:type="gramStart"/>
      <w:r>
        <w:rPr>
          <w:rFonts w:asciiTheme="majorBidi" w:hAnsiTheme="majorBidi" w:cstheme="majorBidi"/>
          <w:sz w:val="24"/>
          <w:szCs w:val="24"/>
        </w:rPr>
        <w:t>donna</w:t>
      </w:r>
      <w:proofErr w:type="gramEnd"/>
      <w:r>
        <w:rPr>
          <w:rFonts w:asciiTheme="majorBidi" w:hAnsiTheme="majorBidi" w:cstheme="majorBidi"/>
          <w:sz w:val="24"/>
          <w:szCs w:val="24"/>
        </w:rPr>
        <w:t xml:space="preserve"> tan iyo taaba. Jidhka looma samayn sinada ee waxaa loo sameeyey Rabbiga, Rabbiguna jidhkuu xanaaneeyaa. Ilaah waa sre kiciyey Rabbiga, innagana xoogiisuu inagu sare kicin doonaa. Miyaaneydan garaneynin jidhadhkiinu iney yihiin xubnaha Masiix? Haddaba miyuaan qaadaa xubnaha Masiix oo dhilo xubnaheeda ka dhigaa? Yaanay noqon. Miyaanaydan inuu kii dhilo raacaa la jidhyahaya, waayo, Ilaah wuxuu leeyahay, labaduba waxey noqon doonaan isku jidh. Laakiin kii Rabbiga raacaa waa la ruux. Ka carara sinada, dembi kaloo kasta oo </w:t>
      </w:r>
      <w:proofErr w:type="gramStart"/>
      <w:r>
        <w:rPr>
          <w:rFonts w:asciiTheme="majorBidi" w:hAnsiTheme="majorBidi" w:cstheme="majorBidi"/>
          <w:sz w:val="24"/>
          <w:szCs w:val="24"/>
        </w:rPr>
        <w:t>nin</w:t>
      </w:r>
      <w:proofErr w:type="gramEnd"/>
      <w:r>
        <w:rPr>
          <w:rFonts w:asciiTheme="majorBidi" w:hAnsiTheme="majorBidi" w:cstheme="majorBidi"/>
          <w:sz w:val="24"/>
          <w:szCs w:val="24"/>
        </w:rPr>
        <w:t xml:space="preserve"> falo, jidhka waa ka dibadda, laakiin kii dhilinimada falaa jidhkiisuu ku dembaabaa. Ma miyaydaan ogeyn jidhkiinu inuu yahay macbudka Ruuxa Qudduuska ah ee idinku jira ee aad Ilaah ka hesheen? Oo idinku isma lihidin. Waayo, qiimo weyn baa ladinku soo iibsaday. Sidaa aawadeed Ilaah jidhkiina ku ammaqana” (1 Korintos 6:13-20). Maad aragtaa waxa uu samaynayo Rasuul Bawlos? Sida uu isagu ajahayo dhibaatada qodxahan xun ee weecsan, ma uusan go’aansan </w:t>
      </w:r>
      <w:proofErr w:type="gramStart"/>
      <w:r>
        <w:rPr>
          <w:rFonts w:asciiTheme="majorBidi" w:hAnsiTheme="majorBidi" w:cstheme="majorBidi"/>
          <w:sz w:val="24"/>
          <w:szCs w:val="24"/>
        </w:rPr>
        <w:t>un</w:t>
      </w:r>
      <w:proofErr w:type="gramEnd"/>
      <w:r>
        <w:rPr>
          <w:rFonts w:asciiTheme="majorBidi" w:hAnsiTheme="majorBidi" w:cstheme="majorBidi"/>
          <w:sz w:val="24"/>
          <w:szCs w:val="24"/>
        </w:rPr>
        <w:t xml:space="preserve"> waxa reer Korintos u baahnaayeen o ahayd tayeenta cusub ee khibradda waayo aragnimo hab dhaqankooda khuseysa ee xagga nimcada. Ma’uusanse odhan, ‘waxaad u baahn tihiin babtiisamka ruuxa inuu sifeeyo karaahiyada xun, wasakhda ama qudhunka iilasho - sida markaad aadayso aqlka dhilada inaad la aadayso misownimaii Masiix’ Miyaadse u eyneysaa xubnaha Masiix oo aad ka dhigeysaa xubno dhilo? Miyaaadanse garaneyn jihdkaaga inuu wax  la soo iibsaday?markii uu Masiix kuu dhiig baxayoo uu isagu kuu dhintay, kolkii uu isagu ku soo fatahantay xanaaqii badnaa ee dhogorta Rabbaaniga ahaydcadhadii dul saarneyd qoriga iskutallaabta dusheediii, wuxuu u dhintay iibsashada adiga, lugahaaga, xubnahaaga, tarankaga, waxay ka dhigan yihiin xoola la soo iibsaday. Alla reer Korintos! Miyeydaan xaqiiqsanayn taasi oo miyeydaan garaneyn? Mar iyo labana ma’aheyn inta jeer ee uu Rasulku u soo jeediyey sababta keentay in reer Korintos ku noolaadaan waddadii sameeyeen oo ahayd tii ay ku halaabeen ee baday khalkhalka waayo argnimo iyo qalalaasaha. Wuxuuna ku yidhi iyaga, halkan waxaa yaalla calaamad bixiye weyn – oo aad kula soo biirtay Masiix, kuuguna dhex noolyahay Ruuxa, oo laguugu sii iibsaday qiimo sare. Hadda waxaad u baahan tahay ma’aha khibrado kale, laakiin inaad ku noolaato wax kaxsan oo ad dibadda ka ahaato hadal aan dhab loo muujin ama dembi ku lug leh wixii aad horey u ahayd, iyo waxaad horey u hesheyba. Waxaad si toos ah u akhrin kartaa Korintoska koowaad oo ka hadlaysa dhibaatooyinkii idlaa ee kaniisadda hestay, iyo taaso xoogga saartay dhammaan warqadaha ku jira kitaabka Axdiga Cusub.anigu kuma lihi kuman odhanayo rumeystayaasha lama kulmi karaan khibrado guracan oo xagga ruuxa ah; taasina waxay isdiidayaan </w:t>
      </w:r>
      <w:proofErr w:type="gramStart"/>
      <w:r>
        <w:rPr>
          <w:rFonts w:asciiTheme="majorBidi" w:hAnsiTheme="majorBidi" w:cstheme="majorBidi"/>
          <w:sz w:val="24"/>
          <w:szCs w:val="24"/>
        </w:rPr>
        <w:t>aa</w:t>
      </w:r>
      <w:proofErr w:type="gramEnd"/>
      <w:r>
        <w:rPr>
          <w:rFonts w:asciiTheme="majorBidi" w:hAnsiTheme="majorBidi" w:cstheme="majorBidi"/>
          <w:sz w:val="24"/>
          <w:szCs w:val="24"/>
        </w:rPr>
        <w:t xml:space="preserve"> ka hor imanaysaa waxbaridda Kitaabka Qudduuska ah iyo caddeynta taariikh nololeedka Masiixiyiinta. Masiixiyiinta waxaa soo maray wakhti shiddo oo aad u dhib badan khalkhalna lahaa.dhibaatooyinkaa qaar ka mid ahna waxay u keentay wakhti gaaban xaqiijinta iyio awoodda herka ruuxiyadda oo aysan horey abid u aqoon dhareed. Kama doodayo taa anigu</w:t>
      </w:r>
      <w:proofErr w:type="gramStart"/>
      <w:r>
        <w:rPr>
          <w:rFonts w:asciiTheme="majorBidi" w:hAnsiTheme="majorBidi" w:cstheme="majorBidi"/>
          <w:sz w:val="24"/>
          <w:szCs w:val="24"/>
        </w:rPr>
        <w:t>!waa</w:t>
      </w:r>
      <w:proofErr w:type="gramEnd"/>
      <w:r>
        <w:rPr>
          <w:rFonts w:asciiTheme="majorBidi" w:hAnsiTheme="majorBidi" w:cstheme="majorBidi"/>
          <w:sz w:val="24"/>
          <w:szCs w:val="24"/>
        </w:rPr>
        <w:t xml:space="preserve"> doqonimo om ;auraahdo Masiixiyiinta weligood dhibaato ma qabsaneyso. Wazxa aan leyyahay aanigu Kitaabka Qudduuska inaba kuma jirto meel muujineysa ama amreysa ama </w:t>
      </w:r>
      <w:r>
        <w:rPr>
          <w:rFonts w:asciiTheme="majorBidi" w:hAnsiTheme="majorBidi" w:cstheme="majorBidi"/>
          <w:sz w:val="24"/>
          <w:szCs w:val="24"/>
        </w:rPr>
        <w:lastRenderedPageBreak/>
        <w:t>igala ballamaysa khalkhal ruuxiyeedka nooc walba ha ahaadee ee daruuri u ah ku noolaashaha nolosha Masiixiyiinta.waxaa jirta duni kala saareysaa labadaa waxyaalood: waxaad si toos ah u aadi kartaa kitaabka Axdiga Cusub oo aad ka arkeysaa sidii hdibaatooyinkii noocey doonaanba ha ahadeene loo kala guray, ugu yaraan loo qaanuuneeyey ama loo xeereeyey – dhibaatooyinka anshaxa, dhibaatooyinka akhlaaqeed ee anshaxa la xiriira, dhibaatooyinka xiriirka dadka gudahooda ka dhexeeya, dhibaaatooyinka ku noolaassha fal-dembiyeedka, dhibaatooyinka dexgelka arrimaha dunida iyo damaca jidhka. Laakiin ma aysan dhicin, mana dhicin, weligeedna maysan dhicin Miyuu soo qoray Rasuulku amar iyio ballan wakhtiyadii dhibaatada khibradaheeda inuu Ilaah ka soo jawaabay wixii laga yeeli lahaa dhibaatooyinkaa. Waa amaxay dee waxan ay ugu yeedhaan “Afarta Bentekostis” ay leeyihiinwaxaa lagu dhex sheegay curtubyo ka mid ah Falimaha Rasuullada 2, 8, 10, iyo 19? Halkan idinkuguma sharxi doonno qoraaladan gaagaaban waadixintooda, laakiin waxaan si qalbiyan idinkaga dalbanayaa ama idinkugu talinayaa kuwa sida dhabta ah u fahmaya waxa ay dadka barayaan, akhrinta F. D Bruner’s waa buug waxtar leh oo kaa caawin kar “Cilmiga barashada Ruuxa Qudduuska” (Grand Rapids, 1970). Waxaa ku jira meel ama laba meelood oo buuggan Pruner’s oo ka hadlaysa “Barthian Views” oo lamicne ah ‘Diidmada aragtida fikradda ah in Ilaah uu doortay qofka inuu badbaadoama uusan badbaadin midna ku xirnaashaha hadba sida ay Rabbaanimadiisu tahay, waana wax aan suuragal ahayn garashadeeda’ aragtidooda ku aadan Qoraalka Qudduuska ayay taasi ka timid. Mana haysan karno waxyaalaha la midka ah aragtidaasi. Welilba waxaa kale ee uu soo qaatay waxa loogu yedho aragtida waaqiciga ah ee babtiisimka Mukhuurinta biyah) – qaar inaga mid ahna waxay ugu yeedhaan aragtida dabaaldegga kaniisadda ee nadiifinta. Run ahaantii kulanka nimcada iyo qofka eek u jirta xiliga babtiisamka – Makhuurinta biyaha. Laakiin wey ka fog tahay oo ka baxsan tahay labadaa ciladood/ceebood</w:t>
      </w:r>
      <w:proofErr w:type="gramStart"/>
      <w:r>
        <w:rPr>
          <w:rFonts w:asciiTheme="majorBidi" w:hAnsiTheme="majorBidi" w:cstheme="majorBidi"/>
          <w:sz w:val="24"/>
          <w:szCs w:val="24"/>
        </w:rPr>
        <w:t>,  inta</w:t>
      </w:r>
      <w:proofErr w:type="gramEnd"/>
      <w:r>
        <w:rPr>
          <w:rFonts w:asciiTheme="majorBidi" w:hAnsiTheme="majorBidi" w:cstheme="majorBidi"/>
          <w:sz w:val="24"/>
          <w:szCs w:val="24"/>
        </w:rPr>
        <w:t xml:space="preserve"> ay ka fog tahay sida aan ahmiyadda u saarayo waxa uu i siiyey iney yihiin waaan loodin Karin oo aad u adag oo aan waxba lagu dari Karin xagga fikradda Bruner’s sharxiisa qaybahan qoraaleed ee uu ku jiroa Falimaha Rasuullada ee maangalka u ah ee ay adag tahay faisraadeeda runta ah ee caddeynta gaar ahaan wax aka jira  “Afarta Bentekostalka” waxa ay ugu yeedhaan. Anigu kuma lihi Masiixiyiintu waa inay Ilaah baryaan oo waxaa ka buuxsami doona ruux in ka badan </w:t>
      </w:r>
      <w:proofErr w:type="gramStart"/>
      <w:r>
        <w:rPr>
          <w:rFonts w:asciiTheme="majorBidi" w:hAnsiTheme="majorBidi" w:cstheme="majorBidi"/>
          <w:sz w:val="24"/>
          <w:szCs w:val="24"/>
        </w:rPr>
        <w:t>kan</w:t>
      </w:r>
      <w:proofErr w:type="gramEnd"/>
      <w:r>
        <w:rPr>
          <w:rFonts w:asciiTheme="majorBidi" w:hAnsiTheme="majorBidi" w:cstheme="majorBidi"/>
          <w:sz w:val="24"/>
          <w:szCs w:val="24"/>
        </w:rPr>
        <w:t xml:space="preserve"> maanta. Maya!  Saas ma’aha! Waxaann ku leyahay ha ku baryin Ilaah si khibraad hoose oo aan u qalmin Rabiga – aqoonta iyo garashadeeda berito, kanan sareysa tan beritole ra uu mudan yahay maanta? Maya! Yeysan noqon taa.  Sida badan waan karaahiyeystaa dhmmaan ahaanshaha giddigood dhibaatooyinkan waxbarashadeed ee dadka u hoggaaamisay hjahwareerka iyo dhacdooyinka baan dhaca.aamin bixisan ee xamaadeysan aniga weliba waxaan ruuxii </w:t>
      </w:r>
      <w:proofErr w:type="gramStart"/>
      <w:r>
        <w:rPr>
          <w:rFonts w:asciiTheme="majorBidi" w:hAnsiTheme="majorBidi" w:cstheme="majorBidi"/>
          <w:sz w:val="24"/>
          <w:szCs w:val="24"/>
        </w:rPr>
        <w:t>Laodishiya  taajirnimadii</w:t>
      </w:r>
      <w:proofErr w:type="gramEnd"/>
      <w:r>
        <w:rPr>
          <w:rFonts w:asciiTheme="majorBidi" w:hAnsiTheme="majorBidi" w:cstheme="majorBidi"/>
          <w:sz w:val="24"/>
          <w:szCs w:val="24"/>
        </w:rPr>
        <w:t xml:space="preserve"> ku sii kordfhaysa badeecadaha, ee aan loo baahnayn’ – sida inbadan aan ka idhi “ Waxaan helnay wax walba oo ku iray Masiix”  bal dib aan u yara fariisanno -----  ruuxaasi ma jirto  meel inaylanugu baray oo ku jirta Kitaabka Qudduuska qeybtiisa Axdiga Cusub. Inkastoo aannu la midownay Masiix. Waana la barakadeeyey</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 Ammaanu ha u ahaato Ilaaha ah Aabbaha RAbbigeenna Ciise </w:t>
      </w:r>
      <w:r>
        <w:rPr>
          <w:rFonts w:asciiTheme="majorBidi" w:hAnsiTheme="majorBidi" w:cstheme="majorBidi"/>
          <w:sz w:val="24"/>
          <w:szCs w:val="24"/>
        </w:rPr>
        <w:lastRenderedPageBreak/>
        <w:t xml:space="preserve">MAsiix, wuxuu Masiixa inagu siiyey barako kasta oo ruuxa ka timid eek u jirta melaha jannada” (Efesos 1:3). Waxaan ku bixinaa wakhtiyada nolosheenna shaqada dibadda si habboon xitaa haddii ay ka gees tahay barakooyinkaa. </w:t>
      </w:r>
      <w:proofErr w:type="gramStart"/>
      <w:r>
        <w:rPr>
          <w:rFonts w:asciiTheme="majorBidi" w:hAnsiTheme="majorBidi" w:cstheme="majorBidi"/>
          <w:sz w:val="24"/>
          <w:szCs w:val="24"/>
        </w:rPr>
        <w:t>Waddada  wanaagsan</w:t>
      </w:r>
      <w:proofErr w:type="gramEnd"/>
      <w:r>
        <w:rPr>
          <w:rFonts w:asciiTheme="majorBidi" w:hAnsiTheme="majorBidi" w:cstheme="majorBidi"/>
          <w:sz w:val="24"/>
          <w:szCs w:val="24"/>
        </w:rPr>
        <w:t xml:space="preserve"> ee aan heysanno waxay tahay keliya inaan iska bixinno kharashka; oo in badan inoo imanayso. Ilaah wuxuu nacaa oo karhaa ruuxa kale ee ka duwan kiisa</w:t>
      </w:r>
      <w:proofErr w:type="gramStart"/>
      <w:r>
        <w:rPr>
          <w:rFonts w:asciiTheme="majorBidi" w:hAnsiTheme="majorBidi" w:cstheme="majorBidi"/>
          <w:sz w:val="24"/>
          <w:szCs w:val="24"/>
        </w:rPr>
        <w:t>;  Sababtoo</w:t>
      </w:r>
      <w:proofErr w:type="gramEnd"/>
      <w:r>
        <w:rPr>
          <w:rFonts w:asciiTheme="majorBidi" w:hAnsiTheme="majorBidi" w:cstheme="majorBidi"/>
          <w:sz w:val="24"/>
          <w:szCs w:val="24"/>
        </w:rPr>
        <w:t xml:space="preserve"> ah iyaga taajirnimo ayaa lagu xardhay, oo badeecadda ayaa u kordheysa, oo waxba uma baahna; Rabbigeenna Ciise Masiixa wuxuu ku yidhi. “waxan ahay wixii aan mantagay” waa inaan si joogta ah u barinaa Ilaah inuu inoo sii badiyo qaybinta ruuxa sida ay doonistiisu tahay.” “HAddaba idinka oo shar leh haddaaad garanaysaan inaad haddiyado wanaagsan carruurtiina siisaan, intee ka badan ayaa Aabbihiina janada ku jira Ruuxa Qudduuska ah siin doonaa kuwa Isaga weyddiista” (Luukos 11:13). Efesos cutubk koowaadna Bawlos wuxuu ku qoray “Ammaani ha u ahato Ilaaha ah Aabbaha Rabbigeenna Ciise Masiix. Wuxuu Masiix inagu siiyey barako kasto oo Ruuxa ka timid eek u jirta meelaha jannada ---- ” Haddaba waxaa jira cilmi aqooneyd barashada Ilaah ah oo ku jirta ammaanta gabayga siiba ee lagu barakadeeyey saddexmidnimada Ilaah iyo badbaadadiisa, Aabbaha ayaa doortay siday doorashadiisa ahayd xagga nimcada, Wiilka dib u soo iibsaday nimcada, oo ruuxainagu astaameeyey maalinta madaxfurashada oo ku sii socota aayadda 15aad eel eh sidatan “Sidaas daraadeed, ma joojiyo inaan Ilaahidiinku mahad naqo, baryadaysa Ayaan idinku soo xusuusanayaa, inn Ilaahiina xigmadda iyo muujinta idin siiyo aqoonta aad Isaga taqaaniin ---- Si aad u ogaataanwaxa ay tahay hodanimada ammaanta dhaxalkiisa ee ku jirtra Qudduusiinta, iyo waxa aya tahay weynaanta xoogiisa aan la soo koobi Karin iltaalkiisa oo wuxuu yidhi “Waad heysataan dhammaantiin, laakiin waxaan Ilaah idiinkaga baryaa inaad si hoose u haysataan khibraddaa hodantinimo aqoonteeda oo aad ku heyssato Masiix, Masiixana sidaa kuu heysto” Inkastoo aysan taas inagu filneyn, cutubka 3aad baa ina leh sidatan: “Sababtaas daraadeed, waxaan ugu jilba joogsadaaaAabbaha hortiisa inuu idin siiyo itaal aad ruuxiisa kaga xoogeysataan xagga gudihiina --- iyo inaad garataan waxa ay yihiinbalaadhka dhererka iyo kor u dheeridda iyo hoos u dheeridda iyo inaad ogaataanjacaylka Masiixa oo aqoonta dhaafa, si ay idiinka buuxsanto Ilaah buuxsanaantiisa oo dhammu” Bawlos uma uusan baryin inay la yimaadaan ama helaan nooc gaar ah khibrad burjiyeysan (Charismatic Experience). Mana uusan uga baryin Ilaah inuu siiyo shaqada labaad ee nimcada; mana uusan uga baryin inay heli doonaan shantii khibradeed ee aan horey ugaga soo hadalnay shraxaadeeda. Laakiin wuxuu Ilaah ugaga baryey inuu siiyo mugweyn, uguna balaariyo fahamka ruuxa, una sii kordhiyo qumanaanta ruuxa oo ay ka buuxsanto Masiixa. </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Kitaabka Axdiga Cusub inaguma amro inaan doondoonno, ama inagama uusan ballamin wax walba oo qalalaase dhbaatooyin khibradeed oo hoos taalla xiliga dib u dhalashada iyo ka doodidd toona. Siday doontaba ha haatee taa bay ahayd, wax u bar si ku simancaddeynteeda xagga baahida, oonka/haraadka, neeftuurka, hilwgeeda, tuugmadeeda ama boholyoogeeda, doonisteeda, horusocodkeeda, waa dabeecadha caafimaad qasbka nafta. Waxaa jira wakhtiyo kolkaaan rajo dhigo inaan idhaahdo “Rabbiyow suuragal miyeyna ahayn inaan xitaa rajeyno oo aan aragno dadkaa koowooda damaaciyey xoog saaridda kitaabiga a?” WAxey u muuqataa dadkaasi </w:t>
      </w:r>
      <w:r>
        <w:rPr>
          <w:rFonts w:asciiTheme="majorBidi" w:hAnsiTheme="majorBidi" w:cstheme="majorBidi"/>
          <w:sz w:val="24"/>
          <w:szCs w:val="24"/>
        </w:rPr>
        <w:lastRenderedPageBreak/>
        <w:t xml:space="preserve">midkood iska damiyo –daarana halka gacan ee uu kula jiro qalalaasaha khalkhalka Masiixiyadda, ama laga dhigaba waxaan waxba ahayn, oo nolol lahayn, tijaabana lahayn, oo dhadhan la’aan ah, nooca qabow e Masiixiyaddana waa masiibo muruga leh, marar bandanna meesha ka qaadeysa magacii dib u curashda (Reformed). Toos u hadalka u hadalkayga daacad u hadlidda, waxaa ii roonaan lahayd inuu qalbiga diiro madaxduflaha (Wesleyan) kaasoo ku fikirayey inuu u baahn yahay inuuu helo shaqada labaad ee nimcada, laakiinse wuxuu u harraad qabay Ilaah, deedna wuxuu ahaa ninkii intuu fariistay saacado badan oo cadeeyey ineysan jirin waxyaalaha qalbigooda ka dhigay sidii dhagax qabow. </w:t>
      </w:r>
    </w:p>
    <w:p w:rsidR="002E1786" w:rsidRDefault="002E1786" w:rsidP="002E1786">
      <w:pPr>
        <w:rPr>
          <w:rFonts w:asciiTheme="majorBidi" w:hAnsiTheme="majorBidi" w:cstheme="majorBidi"/>
          <w:sz w:val="24"/>
          <w:szCs w:val="24"/>
        </w:rPr>
      </w:pPr>
    </w:p>
    <w:p w:rsidR="002E1786" w:rsidRDefault="002E1786" w:rsidP="002E1786">
      <w:pPr>
        <w:rPr>
          <w:rFonts w:asciiTheme="majorBidi" w:hAnsiTheme="majorBidi" w:cstheme="majorBidi"/>
          <w:sz w:val="24"/>
          <w:szCs w:val="24"/>
        </w:rPr>
      </w:pPr>
    </w:p>
    <w:p w:rsidR="002E1786" w:rsidRPr="0017495F" w:rsidRDefault="002E1786" w:rsidP="002E1786">
      <w:pPr>
        <w:pStyle w:val="ListParagraph"/>
        <w:numPr>
          <w:ilvl w:val="0"/>
          <w:numId w:val="2"/>
        </w:numPr>
        <w:rPr>
          <w:rFonts w:asciiTheme="majorBidi" w:hAnsiTheme="majorBidi" w:cstheme="majorBidi"/>
          <w:b/>
          <w:bCs/>
          <w:sz w:val="24"/>
          <w:szCs w:val="24"/>
        </w:rPr>
      </w:pPr>
      <w:r w:rsidRPr="0017495F">
        <w:rPr>
          <w:rFonts w:asciiTheme="majorBidi" w:hAnsiTheme="majorBidi" w:cstheme="majorBidi"/>
          <w:b/>
          <w:bCs/>
          <w:sz w:val="24"/>
          <w:szCs w:val="24"/>
        </w:rPr>
        <w:t xml:space="preserve">CIQAAB RABBAANI AH </w:t>
      </w:r>
    </w:p>
    <w:p w:rsidR="002E1786" w:rsidRDefault="002E1786" w:rsidP="002E1786">
      <w:pPr>
        <w:rPr>
          <w:rFonts w:asciiTheme="majorBidi" w:hAnsiTheme="majorBidi" w:cstheme="majorBidi"/>
          <w:b/>
          <w:bCs/>
          <w:i/>
          <w:iCs/>
          <w:sz w:val="24"/>
          <w:szCs w:val="24"/>
        </w:rPr>
      </w:pPr>
      <w:r w:rsidRPr="00AE3799">
        <w:rPr>
          <w:rFonts w:asciiTheme="majorBidi" w:hAnsiTheme="majorBidi" w:cstheme="majorBidi"/>
          <w:i/>
          <w:iCs/>
          <w:sz w:val="24"/>
          <w:szCs w:val="24"/>
        </w:rPr>
        <w:t>Tani ma jirto m</w:t>
      </w:r>
      <w:r>
        <w:rPr>
          <w:rFonts w:asciiTheme="majorBidi" w:hAnsiTheme="majorBidi" w:cstheme="majorBidi"/>
          <w:i/>
          <w:iCs/>
          <w:sz w:val="24"/>
          <w:szCs w:val="24"/>
        </w:rPr>
        <w:t>e</w:t>
      </w:r>
      <w:r w:rsidRPr="00AE3799">
        <w:rPr>
          <w:rFonts w:asciiTheme="majorBidi" w:hAnsiTheme="majorBidi" w:cstheme="majorBidi"/>
          <w:i/>
          <w:iCs/>
          <w:sz w:val="24"/>
          <w:szCs w:val="24"/>
        </w:rPr>
        <w:t>el looga baxsan karo ciqaabta Rabbaaniga ah.</w:t>
      </w:r>
      <w:r w:rsidRPr="00AE3799">
        <w:rPr>
          <w:rFonts w:asciiTheme="majorBidi" w:hAnsiTheme="majorBidi" w:cstheme="majorBidi"/>
          <w:b/>
          <w:bCs/>
          <w:i/>
          <w:iCs/>
          <w:sz w:val="24"/>
          <w:szCs w:val="24"/>
        </w:rPr>
        <w:t xml:space="preserve"> </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 xml:space="preserve">Qoraaga warqaddii loo diray Cibraaniyadda ayaa hoosta ka xariiqday dulucda qodobkan: “Waxaad ilowdeen waanada idiinla hadasha sida wiilal oo kale. Wiilkeygiyow, ha fududeysan RAbbiga edbintiisa, hana itaal beelin kolkuu ku canaanto. Waayo, ka uu Rabbiga jecel yahay ayuu edbiyaa, wuuna karbaashaawiil kasta oo uu aqbalo. U adkeysta edbinta. Ilaah wuxuu uidiinla macaamiloodaa sida wiilala oo kale; waayo, waa wiilke kana an Aabbihii edbin? Laakiin haddaan la idinku edbin edbinta laga wada qwayb galo, haddaba waxaad tihiin garacyo, oo wiilashiisa ma ihidin, oo weliba waxaynu lahayn Aabbayaal xagga jidhka ah, oo </w:t>
      </w:r>
      <w:proofErr w:type="gramStart"/>
      <w:r>
        <w:rPr>
          <w:rFonts w:asciiTheme="majorBidi" w:hAnsiTheme="majorBidi" w:cstheme="majorBidi"/>
          <w:sz w:val="24"/>
          <w:szCs w:val="24"/>
        </w:rPr>
        <w:t>ina</w:t>
      </w:r>
      <w:proofErr w:type="gramEnd"/>
      <w:r>
        <w:rPr>
          <w:rFonts w:asciiTheme="majorBidi" w:hAnsiTheme="majorBidi" w:cstheme="majorBidi"/>
          <w:sz w:val="24"/>
          <w:szCs w:val="24"/>
        </w:rPr>
        <w:t xml:space="preserve"> edbiya, oo waynu maamusnay, miyeynan intaas in ka badanka dambeynayn Aabbah Ruuxyada oo aynaan noolaaneyn? ” (Cibraaniyadda 12:5-8). Ha iloobin weligaa in asalka qorshaha Ilaah ahaa </w:t>
      </w:r>
      <w:proofErr w:type="gramStart"/>
      <w:r>
        <w:rPr>
          <w:rFonts w:asciiTheme="majorBidi" w:hAnsiTheme="majorBidi" w:cstheme="majorBidi"/>
          <w:sz w:val="24"/>
          <w:szCs w:val="24"/>
        </w:rPr>
        <w:t>kan</w:t>
      </w:r>
      <w:proofErr w:type="gramEnd"/>
      <w:r>
        <w:rPr>
          <w:rFonts w:asciiTheme="majorBidi" w:hAnsiTheme="majorBidi" w:cstheme="majorBidi"/>
          <w:sz w:val="24"/>
          <w:szCs w:val="24"/>
        </w:rPr>
        <w:t xml:space="preserve"> ku jiray madaxfurashada inaga dhigto qudduus ma farxsana”Waayo kuwuu hore u yiqiin, wuxuu haddana hore ugu doortay iey u ekaadaan suuradda wiilkiisa” (Rooma 8:29). Waxaa jira dfarxad aan la soo koobi Karin oo inoo ahaatay, laakiinse qormadan gaaban ayaa inoo sheegta “Dhawrsanaan ineysan jiri Karin xilliga arwaaxda faraxsan tahay” weligey m,arna maaan garaacin caruurteyda ka dib u ogolaaday inuu ku dhex ciyaaro madhbakha/jikada dhexdiisa. Dhawrsanaan iyo ciqaabidba ma jiri karto wakhtiga qofku uu xaalada farxadeed ku jiro! Fikraddan ah, haddii aad leedahay </w:t>
      </w:r>
      <w:proofErr w:type="gramStart"/>
      <w:r>
        <w:rPr>
          <w:rFonts w:asciiTheme="majorBidi" w:hAnsiTheme="majorBidi" w:cstheme="majorBidi"/>
          <w:sz w:val="24"/>
          <w:szCs w:val="24"/>
        </w:rPr>
        <w:t>un</w:t>
      </w:r>
      <w:proofErr w:type="gramEnd"/>
      <w:r>
        <w:rPr>
          <w:rFonts w:asciiTheme="majorBidi" w:hAnsiTheme="majorBidi" w:cstheme="majorBidi"/>
          <w:sz w:val="24"/>
          <w:szCs w:val="24"/>
        </w:rPr>
        <w:t xml:space="preserve"> mid ka mid ah khibradda aad ku dhoolla caddeyn kareysid laba iyo soddonka ilkood toddoba iyo labaatan saacadood oo ka baxsan afar iyo labaatanka saaacadood ka waran, waa inkaarta heysata qolada isku sheegta burjiilayaasha (Charismatics). Laakiin maxay kaa caawineysaa dhoolla caddeyn cinjira kolkii uu kuu yimaado ilmo Ilaah oo xumaan ka dhawrsan nafsad khadhaadh oo aad u xun uurxumana qabta, naceybna ka buuxo naftiisa? Waxaad noqoneysaa bustihii Yacquub.waxaadna odhaneysaa ‘Alla dhibkaagu wuxuu yahay ma lihid Ruuxa Qudduuska, haddii keliya aad ku hadli lahayd luqadda afka aan la garaneyn ee carrabka, intaad qolkaaga gasho ayaad ka baqbaq baq lahayd in ku siman saacad, waxaadna dareem lahayd fiicnaan badan. Taasi ma aha buunbuunis ama qof laga badbadiyey. Waxaan maqlay saaxiibadii Yacquub taladii ay siiyeen dadkii iska soo horjeeda. Halkani wxaa jira qynuunno ku qoran qalbigaaga: [</w:t>
      </w:r>
      <w:r w:rsidRPr="008202B7">
        <w:rPr>
          <w:rFonts w:asciiTheme="majorBidi" w:hAnsiTheme="majorBidi" w:cstheme="majorBidi"/>
          <w:i/>
          <w:iCs/>
          <w:sz w:val="24"/>
          <w:szCs w:val="24"/>
        </w:rPr>
        <w:t>Ilaa lgaa dhigay saliimsidii Ciise Masiix, waxaad ku xadeysan tahay/ku dhagan tahaydareenka ku mudan geedka adagaee Ilaah</w:t>
      </w:r>
      <w:proofErr w:type="gramStart"/>
      <w:r>
        <w:rPr>
          <w:rFonts w:asciiTheme="majorBidi" w:hAnsiTheme="majorBidi" w:cstheme="majorBidi"/>
          <w:sz w:val="24"/>
          <w:szCs w:val="24"/>
        </w:rPr>
        <w:t>]  ma</w:t>
      </w:r>
      <w:proofErr w:type="gramEnd"/>
      <w:r>
        <w:rPr>
          <w:rFonts w:asciiTheme="majorBidi" w:hAnsiTheme="majorBidi" w:cstheme="majorBidi"/>
          <w:sz w:val="24"/>
          <w:szCs w:val="24"/>
        </w:rPr>
        <w:t xml:space="preserve"> jiri karto canaan wakhtil xaadirka u muuqata faraxadsanaan’ “In alla inta aan jeclahay aan canaantaa oo edbiyaa” </w:t>
      </w:r>
      <w:r>
        <w:rPr>
          <w:rFonts w:asciiTheme="majorBidi" w:hAnsiTheme="majorBidi" w:cstheme="majorBidi"/>
          <w:sz w:val="24"/>
          <w:szCs w:val="24"/>
        </w:rPr>
        <w:lastRenderedPageBreak/>
        <w:t xml:space="preserve">buu leeyahayIlaah (Muujinta 3:19). Waxaan kuu sheegayaa waxyaabgaha jirada keena ama aababa. Ilaah wuu canaantaa marwalbana ma aha xagga jidhk waxyaalaha bukaanka keenna.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ineynaan weligeen u arkin canaanta Ilaah mid gaar u ah xagga jidhka, iyo dhaqaalaha cmiladooda. Waa laga yaabaa canaanta ama lagama yaabo iney u ahaato midna. Xaggeyga canaanta iigu daran waa midda iga saarta u tirsanaanta Ilaah aan u tirsanahay; kolkaad salaadda ku jirto oo aad Ilaahbaryeyeso oo aadan lahayn dareen quman oo degan oo aad ogtahay xaqiiqda in xaadirnimada kula joogt. Mxaaa intaa ka sii badan khadhaadhka canaantaee meesha joogta ee u ahaatay Masiixiga dhabta ah ee aysan u ahayn kana maqan caqligiisa inuu hortaagan yahay wadaagista Ilaah rayraynta iyo baryada? Waxaan ogahaay inaysan jirin khadhaadhka ciqaabeed oo intaa ka sii dheer. Taasi wey ku filan tahay iinuu ku cabiro mid walboo Masiixi ah oo baaraya qalbigiisa yidhaahdana Ilaahow xaggeen baan kaaga soo baroortaa inaad wajigaada ii soo jeediso? Ha ka qarin wajigaaga rafaadka i heysta, kor iigu soo qaad iftiinkaaga xisaabaadka i dulsaaran. Sabuurrada waxaa ku jira waxbarid badan. Ilmaha Ilaah, runtuu qaabilaa ineysan jirin meel looga baxsado ciqaabta RAbbaaiga ah lagama maarmaankana u ah nolosha Masiixiyadda.</w:t>
      </w:r>
    </w:p>
    <w:p w:rsidR="002E1786" w:rsidRPr="0017495F" w:rsidRDefault="002E1786" w:rsidP="002E1786">
      <w:pPr>
        <w:rPr>
          <w:rFonts w:asciiTheme="majorBidi" w:hAnsiTheme="majorBidi" w:cstheme="majorBidi"/>
          <w:b/>
          <w:bCs/>
          <w:sz w:val="24"/>
          <w:szCs w:val="24"/>
        </w:rPr>
      </w:pPr>
    </w:p>
    <w:p w:rsidR="002E1786" w:rsidRPr="0017495F" w:rsidRDefault="002E1786" w:rsidP="002E1786">
      <w:pPr>
        <w:pStyle w:val="ListParagraph"/>
        <w:numPr>
          <w:ilvl w:val="0"/>
          <w:numId w:val="2"/>
        </w:numPr>
        <w:rPr>
          <w:rFonts w:asciiTheme="majorBidi" w:hAnsiTheme="majorBidi" w:cstheme="majorBidi"/>
          <w:b/>
          <w:bCs/>
          <w:sz w:val="24"/>
          <w:szCs w:val="24"/>
        </w:rPr>
      </w:pPr>
      <w:r w:rsidRPr="0017495F">
        <w:rPr>
          <w:rFonts w:asciiTheme="majorBidi" w:hAnsiTheme="majorBidi" w:cstheme="majorBidi"/>
          <w:b/>
          <w:bCs/>
          <w:sz w:val="24"/>
          <w:szCs w:val="24"/>
        </w:rPr>
        <w:t>MICNAHA NIMCADA</w:t>
      </w:r>
    </w:p>
    <w:p w:rsidR="002E1786" w:rsidRDefault="002E1786" w:rsidP="002E1786">
      <w:pPr>
        <w:rPr>
          <w:rFonts w:asciiTheme="majorBidi" w:hAnsiTheme="majorBidi" w:cstheme="majorBidi"/>
          <w:i/>
          <w:iCs/>
          <w:sz w:val="24"/>
          <w:szCs w:val="24"/>
        </w:rPr>
      </w:pPr>
      <w:r w:rsidRPr="0095710C">
        <w:rPr>
          <w:rFonts w:asciiTheme="majorBidi" w:hAnsiTheme="majorBidi" w:cstheme="majorBidi"/>
          <w:i/>
          <w:iCs/>
          <w:sz w:val="24"/>
          <w:szCs w:val="24"/>
        </w:rPr>
        <w:t>Ma jirto saameeyn badeli karta magacaabiddii micnaha nimcada nhorumarinteeda nolosha Masiixiyadda</w:t>
      </w:r>
      <w:r>
        <w:rPr>
          <w:rFonts w:asciiTheme="majorBidi" w:hAnsiTheme="majorBidi" w:cstheme="majorBidi"/>
          <w:i/>
          <w:iCs/>
          <w:sz w:val="24"/>
          <w:szCs w:val="24"/>
        </w:rPr>
        <w:t>.</w:t>
      </w:r>
    </w:p>
    <w:p w:rsidR="002E1786" w:rsidRDefault="002E1786" w:rsidP="002E1786">
      <w:pPr>
        <w:rPr>
          <w:rFonts w:asciiTheme="majorBidi" w:hAnsiTheme="majorBidi" w:cstheme="majorBidi"/>
          <w:sz w:val="24"/>
          <w:szCs w:val="24"/>
        </w:rPr>
      </w:pPr>
      <w:r>
        <w:rPr>
          <w:rFonts w:asciiTheme="majorBidi" w:hAnsiTheme="majorBidi" w:cstheme="majorBidi"/>
          <w:sz w:val="24"/>
          <w:szCs w:val="24"/>
        </w:rPr>
        <w:t>Taasi micnaheeda nimca axay u kala baxdaa laba qaybood oo waaweyn: (1) Mid shakhsiyeed iyo mid gaar ahaaneyd (2) mid dadweynaha u dhexeysa iyo mid bulshadeed – Mujtamaca.</w:t>
      </w:r>
    </w:p>
    <w:p w:rsidR="002E1786" w:rsidRDefault="002E1786" w:rsidP="002E1786">
      <w:pPr>
        <w:pStyle w:val="ListParagraph"/>
        <w:numPr>
          <w:ilvl w:val="0"/>
          <w:numId w:val="7"/>
        </w:numPr>
        <w:rPr>
          <w:rFonts w:asciiTheme="majorBidi" w:hAnsiTheme="majorBidi" w:cstheme="majorBidi"/>
          <w:sz w:val="24"/>
          <w:szCs w:val="24"/>
        </w:rPr>
      </w:pPr>
      <w:r>
        <w:rPr>
          <w:rFonts w:asciiTheme="majorBidi" w:hAnsiTheme="majorBidi" w:cstheme="majorBidi"/>
          <w:sz w:val="24"/>
          <w:szCs w:val="24"/>
        </w:rPr>
        <w:t xml:space="preserve">Midda shakhsiyeed iyo midda giooni ahaaneyd, weynnu naqaannaa wax shkhsiyeed iyo waxa gaar ahaaneyd calashaan ka micne ahaan nimcada waxa ay tahay. Ciise ayay sidan baryadiisa ahayd:”Aabbow iyaga qudduus kaga dhig runta. Hadalkagu waa run’e” </w:t>
      </w:r>
      <w:proofErr w:type="gramStart"/>
      <w:r>
        <w:rPr>
          <w:rFonts w:asciiTheme="majorBidi" w:hAnsiTheme="majorBidi" w:cstheme="majorBidi"/>
          <w:sz w:val="24"/>
          <w:szCs w:val="24"/>
        </w:rPr>
        <w:t>Bal</w:t>
      </w:r>
      <w:proofErr w:type="gramEnd"/>
      <w:r>
        <w:rPr>
          <w:rFonts w:asciiTheme="majorBidi" w:hAnsiTheme="majorBidi" w:cstheme="majorBidi"/>
          <w:sz w:val="24"/>
          <w:szCs w:val="24"/>
        </w:rPr>
        <w:t xml:space="preserve"> nin dhalin yara ah jidkiisa muxuu ku nadiifiyaa? Waa inuu dhug u yeeshaa Ereyga Ilaah’; “WAxaan Ereygaaaga qwalbigayga ugu keydssaday si aanan kuugu dambaabin” (Sabuurrada 119: 9, 11). Salaadda qarsoon! Baryada sirta hoose ee aan jirin cid garaneysaa ee cajiibka ah, oo haddana waliba wakhtigeeda leh, oo fursadda farxadda leh. Halkan waxaa yaalla mid ka mid ah oo muhiim u ah sababaha dhaliya tabar darraanta ruuxiyadda “Mana lihidin ---- Waayo ma aad weyddiisataan” (Yacquub 4:2). Maxay qaar idinka mid ah ugu curyaansan yihiin, dhan kastan ka weeraraa oo uu kaga harersan yahay dembiga? Ma lihid, waayo ma aad weyddiisato. Ulamana timaaatid baryada aad ka baryootamaysid dembiyada inaad Ilaah weyddiisato sidii uu Ilaah kaaga qaadi lahaa baryada dhiigga Ciise Masiix oo ku daadshay iskutallaabta lagu qodbay dushiisa darteed iyo xooggii la loodin waayey ee itaalka ugu sugnaaday Ruuxa Masiix. Haddii aad ula timadtid si qalbiyan ah waad arki doontaa inuu dembiga lumen doonno awooddii dhibkuu kuugu hayo adeegiisi. Ma jirto saameyn bedali karta micnaha magacaabidda nimcada inay hormariso nolosha Masiixiyiinta horey u haystay soonka arrimaha gaarka ah oo la micne ah</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Salaadda, khlaawada ku ahaatay Ereyga Eebbe. Hala is imtixaamo markii loo baahdo, laga yaabe xiliyada soonka. Addiga oo leh ma dhici karto waa inaan xaaraameeyaa hammuunta jidhka kolkii lagu </w:t>
      </w:r>
      <w:proofErr w:type="gramStart"/>
      <w:r>
        <w:rPr>
          <w:rFonts w:asciiTheme="majorBidi" w:hAnsiTheme="majorBidi" w:cstheme="majorBidi"/>
          <w:sz w:val="24"/>
          <w:szCs w:val="24"/>
        </w:rPr>
        <w:t>iro</w:t>
      </w:r>
      <w:proofErr w:type="gramEnd"/>
      <w:r>
        <w:rPr>
          <w:rFonts w:asciiTheme="majorBidi" w:hAnsiTheme="majorBidi" w:cstheme="majorBidi"/>
          <w:sz w:val="24"/>
          <w:szCs w:val="24"/>
        </w:rPr>
        <w:t xml:space="preserve"> wakhtiyada dhibka iyo kolkad u baahan </w:t>
      </w:r>
      <w:r>
        <w:rPr>
          <w:rFonts w:asciiTheme="majorBidi" w:hAnsiTheme="majorBidi" w:cstheme="majorBidi"/>
          <w:sz w:val="24"/>
          <w:szCs w:val="24"/>
        </w:rPr>
        <w:lastRenderedPageBreak/>
        <w:t xml:space="preserve">tahay carbacuunta doondoonista wajiga Ilaah, ilaalinta dhiigga lagu mayray dareenka caqliga. Dantii Bawlosna ha kuu ahaato sidii dantaada oo kale. “Tan ayaan ku dadaalayaa inaad had iyo goorba qabo qalbi aan xumaanu keenin xagga Ilaah iyo xagga dadba” (Falimaha Rasuullada 24:16).  </w:t>
      </w:r>
    </w:p>
    <w:p w:rsidR="002E1786" w:rsidRPr="0038033F" w:rsidRDefault="002E1786" w:rsidP="002E1786">
      <w:pPr>
        <w:pStyle w:val="ListParagraph"/>
        <w:numPr>
          <w:ilvl w:val="0"/>
          <w:numId w:val="7"/>
        </w:numPr>
        <w:rPr>
          <w:rFonts w:asciiTheme="majorBidi" w:hAnsiTheme="majorBidi" w:cstheme="majorBidi"/>
          <w:i/>
          <w:iCs/>
          <w:sz w:val="24"/>
          <w:szCs w:val="24"/>
        </w:rPr>
      </w:pPr>
      <w:r w:rsidRPr="00626317">
        <w:rPr>
          <w:rFonts w:asciiTheme="majorBidi" w:hAnsiTheme="majorBidi" w:cstheme="majorBidi"/>
          <w:i/>
          <w:iCs/>
          <w:sz w:val="24"/>
          <w:szCs w:val="24"/>
        </w:rPr>
        <w:t>Isu tagga guud micnaheeda xagga nimcad</w:t>
      </w:r>
      <w:r>
        <w:rPr>
          <w:rFonts w:asciiTheme="majorBidi" w:hAnsiTheme="majorBidi" w:cstheme="majorBidi"/>
          <w:sz w:val="24"/>
          <w:szCs w:val="24"/>
        </w:rPr>
        <w:t xml:space="preserve">: “Oo waxey kuu sii adkaysteen Rasuulladii waxey bari jireen iyo xidhiidhka ka dhexeeya iyag iyo kibista jebinteeda, iyo tukasho” (Falimaha RAsuullada 2:42). Isweheshiga, tukashada iyo in la qaybasado wixii la heysto - (Wax wada cunidda)! Waxa jira meel keliya oo dunida ka mid ah oo ah meel aad nabadgelyo ku dareemeyso oo dadka dhexdooda si qalbigaaga raalli uu ka yahay. Waa dadka Ilaah dhexdooda. Isweheshiga ma’aha in meel la wada fariisto oo kuraas isu wad eg lagu fariistom, ama aqal dersad hoostiisa la wada joogo isla hal maalin gelinkeed.  “Waayo, dadka dhexdooda yaa garanaya </w:t>
      </w:r>
      <w:proofErr w:type="gramStart"/>
      <w:r>
        <w:rPr>
          <w:rFonts w:asciiTheme="majorBidi" w:hAnsiTheme="majorBidi" w:cstheme="majorBidi"/>
          <w:sz w:val="24"/>
          <w:szCs w:val="24"/>
        </w:rPr>
        <w:t>nin</w:t>
      </w:r>
      <w:proofErr w:type="gramEnd"/>
      <w:r>
        <w:rPr>
          <w:rFonts w:asciiTheme="majorBidi" w:hAnsiTheme="majorBidi" w:cstheme="majorBidi"/>
          <w:sz w:val="24"/>
          <w:szCs w:val="24"/>
        </w:rPr>
        <w:t xml:space="preserve"> waxyaalihiisa, ruuxa ninka ku jira mooyaane?” (1 Korintos 2:11). Side baan culaabtaada u qaadaa haddii aysan inaba kaaga baxayn dibadd, oo xaggeen ka dayaa, kana helaa inaan saarto garbahayga? </w:t>
      </w:r>
    </w:p>
    <w:p w:rsidR="002E1786" w:rsidRDefault="002E1786" w:rsidP="002E1786">
      <w:pPr>
        <w:pStyle w:val="ListParagraph"/>
        <w:rPr>
          <w:rFonts w:asciiTheme="majorBidi" w:hAnsiTheme="majorBidi" w:cstheme="majorBidi"/>
          <w:sz w:val="24"/>
          <w:szCs w:val="24"/>
        </w:rPr>
      </w:pPr>
      <w:r>
        <w:rPr>
          <w:rFonts w:asciiTheme="majorBidi" w:hAnsiTheme="majorBidi" w:cstheme="majorBidi"/>
          <w:sz w:val="24"/>
          <w:szCs w:val="24"/>
        </w:rPr>
        <w:t xml:space="preserve">“Midba midka kale culaabta ha u qaado, oo sidaas ku oofiya sharciga Masiix” (Galatiya 6:2). “La farxa kuwa farxa, la ooya kuwa ooya” (Rooma 12:15). Haddaba sidee baad u dhameystiri kartaaa adoo nacas ah, oo adoo fikraddaada guud tahay mid kacsi la qooqan, ahna mid ka qalafsan bishinta sare? Meelna dee, Masiixiyiinta qaar badan oo ka mid ah ayaa leh niyad kale ama qiiro wax burburisa baab’isana iyaga qudhoda, sababtoo ah kuma dhex jiraan ururka bulshadooda meeshay joogto, iyio wakhtiga ay ku habboonaydinay ku ooyaan, oo ay ooyn karaan. Walaaluhu dhexdooda ah! Waxaan ka shaki – sanahay qaar ka mid ah kuwooda ugu saameynta badan sida wadaaddada hogaamiyayaasha kaniisadda ah ula yimadaan, mana aha wax afkeyga ka soo baxaya, laakiin ka soo dareeraya dhuunta xididka ilinteyda kolka aan la fadhiyo gabar ama wiil walaal ah oo dhibaato darteed la ooynaya, waan la ooyaa oon la baroortaa. Wax oo idil waan karaa inaan sameeyo. Xanuunkooda waa mid aad u qota dheer in lagu gaaro erey </w:t>
      </w:r>
      <w:proofErr w:type="gramStart"/>
      <w:r>
        <w:rPr>
          <w:rFonts w:asciiTheme="majorBidi" w:hAnsiTheme="majorBidi" w:cstheme="majorBidi"/>
          <w:sz w:val="24"/>
          <w:szCs w:val="24"/>
        </w:rPr>
        <w:t>un</w:t>
      </w:r>
      <w:proofErr w:type="gramEnd"/>
      <w:r>
        <w:rPr>
          <w:rFonts w:asciiTheme="majorBidi" w:hAnsiTheme="majorBidi" w:cstheme="majorBidi"/>
          <w:sz w:val="24"/>
          <w:szCs w:val="24"/>
        </w:rPr>
        <w:t xml:space="preserve">. Taa baa haddaba ah waxa loogu yeero kulanada isweheshiga! Ilaah ha iga caawiyo baryada oo ha ka shaqeeyo sidaan u arku lahayn kaniisad habeysan oo aysan dadka ugaga cararin qoladan burjiilayaasha dartood, ka dib sababtoo ah ugu yaraan waxay u muuqataa inkastooy qaarkood ay leeyihiin dareen u eg mid diineed! Waxaan u malaynayaa inay meeshaa iigaga egtahay haddii ay ii ogolaatay cilmi barashadeedii aqoonta Ilaah, haddii aan ka mid ahay jiritaanka kuwa loogu yeero afka qalaad (Reformed Churches) kaniisadaha dib u curashadeysan’ oo aan naiga ka mid ahay. ‘Dhaxantu waxay gashaa markii lafuhu u ekaadaan sidii cimilada hawada ee qabow ee dhulka joogiisu sareeyo oo kale’ kumana dhiiranaan kartid oohinta, adigu wey ku cabsi gelin doontaa aasaaska dhismahja arrimahaa oo idil oo turunturada hoosta kuugu dhigta ilintan ku daadiso derbiyada. Anigu ulama jeedi inaan buunbuuninayo waxa aan u soo joogay, laakiin tani waa dhab runt ah. Waqafka. Midda dadweynaha udhexeysa micnheedu xagga nimcada uu Ilaah siiyey kaniisadda – daryeelidda, jaceylka, baroorashada, farxadda, u adeegidda, wacdinta dadka Ilaah la wacdiyo.  Middan goonida shakhsiyeed iyo midda guud ee ddka u wada dhexeysaba waa wax Ilaah uu u soo doortay oo uu Isagu xushay </w:t>
      </w:r>
    </w:p>
    <w:p w:rsidR="002E1786" w:rsidRPr="00626317" w:rsidRDefault="002E1786" w:rsidP="002E1786">
      <w:pPr>
        <w:pStyle w:val="ListParagraph"/>
        <w:rPr>
          <w:rFonts w:asciiTheme="majorBidi" w:hAnsiTheme="majorBidi" w:cstheme="majorBidi"/>
          <w:i/>
          <w:iCs/>
          <w:sz w:val="24"/>
          <w:szCs w:val="24"/>
        </w:rPr>
      </w:pPr>
      <w:r>
        <w:rPr>
          <w:rFonts w:asciiTheme="majorBidi" w:hAnsiTheme="majorBidi" w:cstheme="majorBidi"/>
          <w:sz w:val="24"/>
          <w:szCs w:val="24"/>
        </w:rPr>
        <w:t xml:space="preserve">Micnaheeda. Mana jirto saameyn badali karta sinaba magacaabiddii micnaha nimcada oo u ahaatayiyag adeegoodii runta ee koritaankooda xagga nolosha Masiixiyadda.       </w:t>
      </w:r>
    </w:p>
    <w:p w:rsidR="00594D49" w:rsidRDefault="00594D49"/>
    <w:sectPr w:rsidR="00594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2B96"/>
    <w:multiLevelType w:val="hybridMultilevel"/>
    <w:tmpl w:val="9EA8163A"/>
    <w:lvl w:ilvl="0" w:tplc="E47C1E8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6E24273"/>
    <w:multiLevelType w:val="hybridMultilevel"/>
    <w:tmpl w:val="CBF04032"/>
    <w:lvl w:ilvl="0" w:tplc="15246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F03E5"/>
    <w:multiLevelType w:val="hybridMultilevel"/>
    <w:tmpl w:val="C8DE9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9061D"/>
    <w:multiLevelType w:val="hybridMultilevel"/>
    <w:tmpl w:val="79400426"/>
    <w:lvl w:ilvl="0" w:tplc="B01CC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0071D"/>
    <w:multiLevelType w:val="hybridMultilevel"/>
    <w:tmpl w:val="82AA330E"/>
    <w:lvl w:ilvl="0" w:tplc="2C16C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4328DE"/>
    <w:multiLevelType w:val="hybridMultilevel"/>
    <w:tmpl w:val="6B088E5E"/>
    <w:lvl w:ilvl="0" w:tplc="1E702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26657"/>
    <w:multiLevelType w:val="hybridMultilevel"/>
    <w:tmpl w:val="D702E2EC"/>
    <w:lvl w:ilvl="0" w:tplc="5A862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786"/>
    <w:rsid w:val="002E1786"/>
    <w:rsid w:val="00594D49"/>
    <w:rsid w:val="00D43A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10F32-8E32-4E92-AFD9-9CA439E9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17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78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E1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11868</Words>
  <Characters>67652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2021-05-18T15:37:00Z</dcterms:created>
  <dcterms:modified xsi:type="dcterms:W3CDTF">2021-05-18T15:44:00Z</dcterms:modified>
</cp:coreProperties>
</file>